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AACCE3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0A82E780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5AF7D478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709ED78F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18C06C3B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____________  № ________</w:t>
      </w:r>
    </w:p>
    <w:p w14:paraId="2904E0D6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3B323D92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подпрограммы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1170DCF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31DA8C4F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4F48D0" w:rsidRPr="00630797" w14:paraId="6C007A70" w14:textId="77777777" w:rsidTr="004F48D0">
        <w:trPr>
          <w:trHeight w:val="375"/>
        </w:trPr>
        <w:tc>
          <w:tcPr>
            <w:tcW w:w="5353" w:type="dxa"/>
          </w:tcPr>
          <w:p w14:paraId="2845879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458" w14:textId="77777777" w:rsidR="004F48D0" w:rsidRPr="00630797" w:rsidRDefault="004F48D0" w:rsidP="004F48D0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 xml:space="preserve"> главы Раменского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 xml:space="preserve">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Гаджиев 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4F48D0" w:rsidRPr="00630797" w14:paraId="1E68E8AE" w14:textId="77777777" w:rsidTr="004F48D0">
        <w:trPr>
          <w:trHeight w:val="379"/>
        </w:trPr>
        <w:tc>
          <w:tcPr>
            <w:tcW w:w="5353" w:type="dxa"/>
          </w:tcPr>
          <w:p w14:paraId="69661CE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6"/>
          </w:tcPr>
          <w:p w14:paraId="0D700B2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молодёжной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4F48D0" w:rsidRPr="00630797" w14:paraId="608CBA8B" w14:textId="77777777" w:rsidTr="004F48D0">
        <w:tc>
          <w:tcPr>
            <w:tcW w:w="5353" w:type="dxa"/>
          </w:tcPr>
          <w:p w14:paraId="39B32B4F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6"/>
          </w:tcPr>
          <w:p w14:paraId="29915635" w14:textId="77777777" w:rsidR="004F48D0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деятельности органов местного самоуправления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proofErr w:type="gramEnd"/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A5074B" w14:textId="77777777" w:rsidR="004F48D0" w:rsidRPr="00630797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сийской гражданской идентичности и единства многонационального народа Московской обл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 (российской нации), обеспечение политической и социальной стабильности, развитие дем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кратических институтов, воспитания гармоничных, всесторонне развитых, патриотичных и с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циально ответственных граждан, способных к успешной социализации и эффективной саморе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лизации.</w:t>
            </w:r>
          </w:p>
          <w:p w14:paraId="2115B27F" w14:textId="77777777" w:rsidR="004F48D0" w:rsidRPr="00630797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6D7B57" w14:textId="77777777" w:rsidR="004F48D0" w:rsidRPr="00630797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ческую деятельность, поддержка молодежных предпринимательских инициатив, совершенств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7B21A433" w14:textId="77777777" w:rsidR="004F48D0" w:rsidRDefault="004F48D0" w:rsidP="004F48D0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5326F" w14:textId="163EF7F8" w:rsidR="004F48D0" w:rsidRPr="00630797" w:rsidRDefault="004F48D0" w:rsidP="005915A1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08708194" w14:textId="77777777" w:rsidTr="004F48D0">
        <w:trPr>
          <w:trHeight w:val="467"/>
        </w:trPr>
        <w:tc>
          <w:tcPr>
            <w:tcW w:w="5353" w:type="dxa"/>
          </w:tcPr>
          <w:p w14:paraId="11DD47C2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7116881C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 заказчики подпрограмм:</w:t>
            </w:r>
          </w:p>
        </w:tc>
      </w:tr>
      <w:tr w:rsidR="004F48D0" w:rsidRPr="00630797" w14:paraId="726F8C5B" w14:textId="77777777" w:rsidTr="004F48D0">
        <w:tc>
          <w:tcPr>
            <w:tcW w:w="5353" w:type="dxa"/>
          </w:tcPr>
          <w:p w14:paraId="5F27B15A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«Развитие системы информир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вания населения о деятельности органов местн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 самоуправления муниципальных образований Московской области, создание доступной совр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10CBB871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0C4BA880" w14:textId="77777777" w:rsidTr="004F48D0">
        <w:tc>
          <w:tcPr>
            <w:tcW w:w="5353" w:type="dxa"/>
          </w:tcPr>
          <w:p w14:paraId="3C687FF0" w14:textId="51814BA2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6"/>
          </w:tcPr>
          <w:p w14:paraId="1000DDDA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4F48D0" w:rsidRPr="00630797" w14:paraId="15B15431" w14:textId="77777777" w:rsidTr="004F48D0">
        <w:tc>
          <w:tcPr>
            <w:tcW w:w="5353" w:type="dxa"/>
          </w:tcPr>
          <w:p w14:paraId="4D8BE1BC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3.  «Эффективное местное сам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управление»  </w:t>
            </w:r>
          </w:p>
        </w:tc>
        <w:tc>
          <w:tcPr>
            <w:tcW w:w="10172" w:type="dxa"/>
            <w:gridSpan w:val="6"/>
          </w:tcPr>
          <w:p w14:paraId="0A5FBBB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4F48D0" w:rsidRPr="00630797" w14:paraId="4DB269BE" w14:textId="77777777" w:rsidTr="004F48D0">
        <w:trPr>
          <w:trHeight w:val="371"/>
        </w:trPr>
        <w:tc>
          <w:tcPr>
            <w:tcW w:w="5353" w:type="dxa"/>
          </w:tcPr>
          <w:p w14:paraId="4EF7A72E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14:paraId="0DD55F37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>округа</w:t>
            </w:r>
          </w:p>
        </w:tc>
      </w:tr>
      <w:tr w:rsidR="004F48D0" w:rsidRPr="00630797" w14:paraId="447E51B3" w14:textId="77777777" w:rsidTr="004F48D0">
        <w:tc>
          <w:tcPr>
            <w:tcW w:w="5353" w:type="dxa"/>
          </w:tcPr>
          <w:p w14:paraId="508F70AB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29E23760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6731CE3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6"/>
          </w:tcPr>
          <w:p w14:paraId="6928277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4F48D0" w:rsidRPr="00630797" w14:paraId="716671D1" w14:textId="77777777" w:rsidTr="004F48D0">
        <w:tc>
          <w:tcPr>
            <w:tcW w:w="5353" w:type="dxa"/>
          </w:tcPr>
          <w:p w14:paraId="3D112196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грамма»</w:t>
            </w:r>
          </w:p>
        </w:tc>
        <w:tc>
          <w:tcPr>
            <w:tcW w:w="10172" w:type="dxa"/>
            <w:gridSpan w:val="6"/>
          </w:tcPr>
          <w:p w14:paraId="55423E00" w14:textId="77777777" w:rsidR="004F48D0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515CEA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4F48D0" w:rsidRPr="00630797" w14:paraId="7B388AE8" w14:textId="77777777" w:rsidTr="004F48D0">
        <w:tc>
          <w:tcPr>
            <w:tcW w:w="5353" w:type="dxa"/>
            <w:vMerge w:val="restart"/>
          </w:tcPr>
          <w:p w14:paraId="022965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0938DB0C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информацией о деятельности органов местного самоуправл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537FE93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формации, направленной на привлечение внимания населения к актуальным проблемам, и фо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мирование положительного имиджа муниципального образования как социально ориентир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ванного муниципалитета, комфортного для жизни и ведения предпринимательской деятельн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302E4C79" w14:textId="77777777" w:rsidR="004F48D0" w:rsidRPr="00630797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AC36F73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335D50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033A3301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тивности взаимодействия и поддержки институтов гражданского общества, укрепление межн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вания Московской области</w:t>
            </w:r>
          </w:p>
        </w:tc>
      </w:tr>
      <w:tr w:rsidR="004F48D0" w:rsidRPr="00630797" w14:paraId="7B6EA7A2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6697708F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5AC6105D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2EFCB18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5F21E89D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32E5A521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дежных предпринимательских инициатив и совершенствование методов и форм работы с мол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дежью</w:t>
            </w:r>
          </w:p>
        </w:tc>
      </w:tr>
      <w:tr w:rsidR="004F48D0" w:rsidRPr="00630797" w14:paraId="2844BB0F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F32D638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4C50DDD6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 Развитие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муниципальных образованиях Московской области»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направлена</w:t>
            </w:r>
            <w:proofErr w:type="gram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555B3D1F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2D3E9A06" w14:textId="77777777" w:rsidTr="004F48D0">
        <w:tc>
          <w:tcPr>
            <w:tcW w:w="5353" w:type="dxa"/>
            <w:vMerge/>
          </w:tcPr>
          <w:p w14:paraId="6FC8FE6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0CD461A1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4AB2178F" w14:textId="77777777" w:rsidR="004F48D0" w:rsidRPr="00630797" w:rsidRDefault="004F48D0" w:rsidP="004F48D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7E19C8" w14:paraId="278E8F1F" w14:textId="77777777" w:rsidTr="004F48D0">
        <w:tc>
          <w:tcPr>
            <w:tcW w:w="5353" w:type="dxa"/>
          </w:tcPr>
          <w:p w14:paraId="55A7A02F" w14:textId="77777777" w:rsidR="004F48D0" w:rsidRPr="00BC11F4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граммы, в том числе по годам реализации пр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граммы (тыс. руб.):</w:t>
            </w:r>
          </w:p>
        </w:tc>
        <w:tc>
          <w:tcPr>
            <w:tcW w:w="1459" w:type="dxa"/>
          </w:tcPr>
          <w:p w14:paraId="1AB91A45" w14:textId="77777777" w:rsidR="004F48D0" w:rsidRPr="00BC11F4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4A3191D2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742" w:type="dxa"/>
          </w:tcPr>
          <w:p w14:paraId="6AB40D70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18746DF6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45AB3BE7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525D5F9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4F48D0" w:rsidRPr="00E36BE1" w14:paraId="1FB33306" w14:textId="77777777" w:rsidTr="004F48D0">
        <w:tc>
          <w:tcPr>
            <w:tcW w:w="5353" w:type="dxa"/>
          </w:tcPr>
          <w:p w14:paraId="23154DB0" w14:textId="77777777" w:rsidR="004F48D0" w:rsidRPr="00E36BE1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59" w:type="dxa"/>
          </w:tcPr>
          <w:p w14:paraId="03521FF9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4 711,08</w:t>
            </w:r>
          </w:p>
        </w:tc>
        <w:tc>
          <w:tcPr>
            <w:tcW w:w="1743" w:type="dxa"/>
          </w:tcPr>
          <w:p w14:paraId="00A14E6E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14:paraId="474A8391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743" w:type="dxa"/>
          </w:tcPr>
          <w:p w14:paraId="10A62598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14:paraId="50FCE95F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</w:tcPr>
          <w:p w14:paraId="1191C15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</w:tr>
      <w:tr w:rsidR="004F48D0" w:rsidRPr="00E36BE1" w14:paraId="06D88F8C" w14:textId="77777777" w:rsidTr="004F48D0">
        <w:trPr>
          <w:trHeight w:val="571"/>
        </w:trPr>
        <w:tc>
          <w:tcPr>
            <w:tcW w:w="5353" w:type="dxa"/>
          </w:tcPr>
          <w:p w14:paraId="38B92FCB" w14:textId="77777777" w:rsidR="004F48D0" w:rsidRPr="00E36BE1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495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34 585,05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C6B2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67D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064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5BB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7BA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F48D0" w:rsidRPr="003F4E8A" w14:paraId="31870DCD" w14:textId="77777777" w:rsidTr="004F48D0">
        <w:trPr>
          <w:trHeight w:val="588"/>
        </w:trPr>
        <w:tc>
          <w:tcPr>
            <w:tcW w:w="5353" w:type="dxa"/>
          </w:tcPr>
          <w:p w14:paraId="3D07B172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61B" w14:textId="595D1E71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BB35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</w:t>
            </w:r>
            <w:r w:rsidR="00BB35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159,56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A5E5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DE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03D" w14:textId="0A45680B" w:rsidR="004F48D0" w:rsidRPr="003F4E8A" w:rsidRDefault="00171D8C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154 689,71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A82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AEE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4F48D0" w:rsidRPr="003F4E8A" w14:paraId="4106725E" w14:textId="77777777" w:rsidTr="004F48D0">
        <w:trPr>
          <w:trHeight w:val="728"/>
        </w:trPr>
        <w:tc>
          <w:tcPr>
            <w:tcW w:w="5353" w:type="dxa"/>
          </w:tcPr>
          <w:p w14:paraId="522690D0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669" w14:textId="60C037CA" w:rsidR="004F48D0" w:rsidRPr="00FB404E" w:rsidRDefault="00BB358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714 455,69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4BB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AEC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7CA5" w14:textId="2CB5DC11" w:rsidR="004F48D0" w:rsidRPr="003F4E8A" w:rsidRDefault="00171D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154 689 ,74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18D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FD2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</w:tr>
    </w:tbl>
    <w:p w14:paraId="227849C6" w14:textId="18A1A97B" w:rsidR="0037011F" w:rsidRDefault="0037011F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14:paraId="2F5E4D67" w14:textId="77777777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 подпрограммы</w:t>
      </w:r>
    </w:p>
    <w:p w14:paraId="4FCC264F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65E67FE3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ганами местного самоуправления. Достижение этого- основная проблема в этой сфере.</w:t>
      </w:r>
    </w:p>
    <w:p w14:paraId="56C5037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5A527F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шений остается наиболее вероятным центром притяжения конфликтных настроений населения. Признание этнического и религиозного многообр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0BFA4802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программы позволит решить основные проблемы в данной сфере: повысить уровень конфессиональной культуры жителей 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14:paraId="1BA9271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434D068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ферендумов, выборов, других форм прямого волеизъявления через выборные и другие органы местного самоуправления.</w:t>
      </w:r>
    </w:p>
    <w:p w14:paraId="7CFF4D57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6946F192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Московской области, нормативной поддержке органов местного самоуправления.</w:t>
      </w:r>
    </w:p>
    <w:p w14:paraId="61AE6EB0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7BD9516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5B155CE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5D99B41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6C9F2D6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319D87BC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036CFD82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07461F4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282A790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0070D42A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0387F699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120C0CEC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735887B1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265A769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77842A1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44F86C7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19F252A4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ская активность и готовность населения участвовать в решении социально значимых проблем Московской области.</w:t>
      </w:r>
    </w:p>
    <w:p w14:paraId="005928F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77850E80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</w:t>
      </w:r>
      <w:proofErr w:type="gram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деятельности органов местного самоуправления  Раменского муниципального округа Моско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ской области</w:t>
      </w:r>
      <w:proofErr w:type="gram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путем размещения информационных материалов о деятельности органов местного самоуправления Раменского муниципального окр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га Московской области. </w:t>
      </w:r>
    </w:p>
    <w:p w14:paraId="468A39FD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сийской гражданской идентичности и единства 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 (российской нации), обеспечение политической и социальной стабильности, развитие демократ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3FDF7FF1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7C3C2301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</w:t>
      </w:r>
      <w:proofErr w:type="gram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совершенство-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вание</w:t>
      </w:r>
      <w:proofErr w:type="spellEnd"/>
      <w:proofErr w:type="gram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методов и форм работы с молодежью. Увеличение доли граждан, вовлеченных в участие в патриотических и социально значимых меропри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я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тиях. </w:t>
      </w:r>
    </w:p>
    <w:p w14:paraId="2A17D121" w14:textId="77777777" w:rsidR="004F48D0" w:rsidRPr="006A6AFE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как ключевого элемента социальной ответственности разв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того гражданского общества, увеличение доли граждан, вовлеченных в участие в добровольчестве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волонтерстве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14:paraId="6EBEAAE3" w14:textId="1DA670CD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3AEC6BE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30B3FAB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 Информационная поддержка органов местного самоуправления муниципального образования Раменского муниципального округа Мо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1963206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5A0A052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вилам эстетики и нормам законодательства;</w:t>
      </w:r>
    </w:p>
    <w:p w14:paraId="4D743BAD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Укрепление межнационального и межконфессионального согласия, поддержка и развитие языков и культуры народов Российской Фед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7F223083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области;</w:t>
      </w:r>
    </w:p>
    <w:p w14:paraId="5DAC1B88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2EA919AF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284B09EB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61C850D0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5CD13099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60425325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6B7C8C0E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13. Популяризация добровольческой (волонтерской) деятельности; </w:t>
      </w:r>
    </w:p>
    <w:p w14:paraId="2415D838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ципального округа.</w:t>
      </w:r>
    </w:p>
    <w:p w14:paraId="75149BCE" w14:textId="77777777" w:rsidR="004F48D0" w:rsidRPr="00AE59FA" w:rsidRDefault="004F48D0" w:rsidP="004F48D0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7E812486" w14:textId="77777777" w:rsidR="005A5D88" w:rsidRDefault="005A5D88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21BDFAE3" w14:textId="7479C4D5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04EA5F8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441C3DB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5A037B34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529A612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и реализации молодёжной политики» на период начала реализации программы:</w:t>
      </w:r>
    </w:p>
    <w:p w14:paraId="078D877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14:paraId="5B92642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Информирование населения через средства массовой информации -  218,79%;</w:t>
      </w:r>
    </w:p>
    <w:p w14:paraId="1A180A8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27597E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2F53956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мое значение показателя не было достигнуто.</w:t>
      </w:r>
    </w:p>
    <w:p w14:paraId="349681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CE5A9F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Муниципальные СМИ продолжат работу по расширению аудитории читателей, телезрителей и радиослушателей в целях повышения их 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1B6E2D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4029381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нальных отношений составила 10%.</w:t>
      </w:r>
    </w:p>
    <w:p w14:paraId="08595FA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укрепление межнационального и межконфессионального с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цию прав национальных меньшинств, обеспечение социальной и культурной адаптации мигрантов, профилактика межнациональных (межэтнич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ских) конфликтов.</w:t>
      </w:r>
    </w:p>
    <w:p w14:paraId="67B6BA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6810E82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6BA7D7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20F1B2E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ственного языка Российской Федерации и языков народов Российской Федерации.</w:t>
      </w:r>
    </w:p>
    <w:p w14:paraId="73688BE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основании заявок жителей Московской области в рамках применения практик инициативного бюджетирования, составило 12 штук.</w:t>
      </w:r>
    </w:p>
    <w:p w14:paraId="0CCBE3C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ния, а также определение уровня удовлетворенности населения деятельностью органов местного самоуправления.</w:t>
      </w:r>
    </w:p>
    <w:p w14:paraId="04EF030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60539E9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02F82D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молодежи, задействованной в мероприятиях по вовлечению в творческую деятельность составила40%.</w:t>
      </w:r>
    </w:p>
    <w:p w14:paraId="0604992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тание молодёжи, вовлечение молодёжи в международное, межрегиональное и межмуниципальное сотрудничество.</w:t>
      </w:r>
    </w:p>
    <w:p w14:paraId="79736E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принимательских инициатив, совершенствования методов и форм работы с молодежью. Планируется увеличение доли граждан, вовлеченных в уч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стие в патриотических и социально значимых мероприятиях для реализации стратегических приоритетов Российской Федерации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ющего поколения в научно-техническую и творческую деятельность, поддержка молодежных предпринимательских инициатив.</w:t>
      </w:r>
    </w:p>
    <w:p w14:paraId="5C5076E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15EF007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</w:t>
      </w:r>
    </w:p>
    <w:p w14:paraId="0CF0DE8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ляются:</w:t>
      </w:r>
    </w:p>
    <w:p w14:paraId="0F965F2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мерческим организациям, государственным и муниципальным учреждениям, обеспечивающим оказание организационной, информационной, мет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дической и иной поддержки добровольцам (волонтерам), организаторам добровольческой (волонтерской) деятельности и добровольческим (воло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терским) организациям; </w:t>
      </w:r>
    </w:p>
    <w:p w14:paraId="16CC264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30E5D2A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7BCF2E7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в 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14:paraId="5636E8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1370D33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ской) деятельности;</w:t>
      </w:r>
    </w:p>
    <w:p w14:paraId="6A641AC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гими заинтересованными организациями.</w:t>
      </w:r>
    </w:p>
    <w:p w14:paraId="1D635148" w14:textId="77777777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населения о деятельности органов муниципальной власти, а также механизм взаимодействия между гражданским обществом и властью, пов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ы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7619128D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9"/>
          <w:headerReference w:type="first" r:id="rId10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AE99B8A" w14:textId="0D44FFC4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4FE1CD81" w14:textId="370F06C8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568409C9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F31BF1" w:rsidRPr="00D86E93" w14:paraId="0C58A6C6" w14:textId="77777777" w:rsidTr="00F31BF1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45A5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9B509" w14:textId="77777777" w:rsidR="00F31BF1" w:rsidRPr="00074E70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2EB6B" w14:textId="77777777" w:rsidR="00F31BF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14:paraId="3C5E36D9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AE78C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14:paraId="714188A0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346C0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E31DB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14:paraId="56AB6D0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1C66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ственный за дост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жение п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48394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программы, меропри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тий, оказ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вающих влияние на достижение показателя</w:t>
            </w:r>
          </w:p>
        </w:tc>
      </w:tr>
      <w:tr w:rsidR="00F31BF1" w:rsidRPr="00D86E93" w14:paraId="2B577B8E" w14:textId="77777777" w:rsidTr="00F31BF1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2C3E2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199A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092BB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9DB76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51B4D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5463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3A5B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A23D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EDE2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E5F1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2027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7055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C6691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F31BF1" w:rsidRPr="00D86E93" w14:paraId="01A5068F" w14:textId="77777777" w:rsidTr="00F31BF1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BB6E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3835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39E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DA09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671D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AD6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FFE3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8929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BB7E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B73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5AF7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8A8E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31BF1" w:rsidRPr="00D86E93" w14:paraId="1EDF3780" w14:textId="77777777" w:rsidTr="00F31BF1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93E7E" w14:textId="7AAF2677" w:rsidR="00F31BF1" w:rsidRPr="00D86E93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местного самоуправления мун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ципального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</w:tr>
      <w:tr w:rsidR="00F31BF1" w:rsidRPr="00D86E93" w14:paraId="780F263F" w14:textId="77777777" w:rsidTr="00F31BF1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60F2A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4A5F0D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формированности населения муниц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пального образов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ния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5E8C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90FF1F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80F1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6F1F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D750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0A29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AEC5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9FC9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BA95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менский меди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FC0D7A" w14:textId="759E7840" w:rsidR="00F31BF1" w:rsidRPr="00D86E93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</w:t>
            </w:r>
          </w:p>
          <w:p w14:paraId="2A9DD4DE" w14:textId="4AEEFCBA" w:rsidR="00F31BF1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1.01.05</w:t>
            </w:r>
          </w:p>
          <w:p w14:paraId="03FC106F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F31BF1" w:rsidRPr="00D86E93" w14:paraId="6B24E125" w14:textId="77777777" w:rsidTr="00F31BF1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3A5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0F2E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новленных на те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ритории муниц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пального образов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01E5" w14:textId="77777777" w:rsidR="00F31BF1" w:rsidRPr="00D86E93" w:rsidRDefault="00F31BF1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ь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9225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7B20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A66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6F21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3F0D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8514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224F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2CE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ние град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строител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ь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ной де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тельности и рекламы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МАУ «Р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менский меди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8698" w14:textId="77777777" w:rsidR="00F31BF1" w:rsidRPr="00B81E6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14:paraId="7A2150C7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31BF1" w:rsidRPr="00D86E93" w14:paraId="67D29380" w14:textId="77777777" w:rsidTr="00F31BF1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DE3637" w14:textId="694358D6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7E7049EC" w14:textId="77777777" w:rsidTr="00F31BF1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863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F24C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ников мероприятий  по укреплению единства росси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й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ской нации и этн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культурному 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280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376B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BC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5A7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783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E05B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E53B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E4E3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CA21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43B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F31BF1" w:rsidRPr="00D86E93" w14:paraId="6AB5E6B3" w14:textId="77777777" w:rsidTr="00F31BF1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D48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FBC4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ников мероприятий  по социально-культурной адапт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ции и интеграции иностранных гра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ж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602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76D3F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EDF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F68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256E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DEA0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7511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F2E6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3A92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CC2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F31BF1" w:rsidRPr="00BE6555" w14:paraId="0FDAF05B" w14:textId="77777777" w:rsidTr="00F31BF1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63A1" w14:textId="6F678C43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763B4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1D4EF833" w14:textId="77777777" w:rsidTr="00F31BF1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96DE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AB41" w14:textId="77777777" w:rsidR="00F31BF1" w:rsidRPr="00BE6555" w:rsidRDefault="00F31BF1" w:rsidP="00F31B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ных проектов 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ин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циативного бюдж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тирования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>го числа заявле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>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7F9A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1307C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A9FE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1771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1D4D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D5E1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20CF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79A5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D9D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E59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3.02.01</w:t>
            </w:r>
          </w:p>
        </w:tc>
      </w:tr>
      <w:tr w:rsidR="00F31BF1" w:rsidRPr="00D86E93" w14:paraId="4FFE1800" w14:textId="77777777" w:rsidTr="00F31BF1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79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31BF1" w:rsidRPr="00D86E93" w14:paraId="2110165E" w14:textId="77777777" w:rsidTr="00F31BF1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854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CC82" w14:textId="2C604E0F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о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б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ще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ственную жизнь, от общего числа молодежи в мун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ципальном образ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4C0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6ABC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8A3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F4C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7DC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B01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7169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B02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C7FD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0F21" w14:textId="659D9562" w:rsidR="00F31BF1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</w:t>
            </w:r>
          </w:p>
          <w:p w14:paraId="52780CC6" w14:textId="588AFC0E" w:rsidR="00F31BF1" w:rsidRPr="003C4609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  <w:p w14:paraId="387AE0A5" w14:textId="77777777" w:rsidR="007D759C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</w:t>
            </w:r>
          </w:p>
          <w:p w14:paraId="628EF313" w14:textId="5D08EB76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4.02.03 </w:t>
            </w:r>
          </w:p>
        </w:tc>
      </w:tr>
      <w:tr w:rsidR="00F31BF1" w:rsidRPr="00D86E93" w14:paraId="3D14DE4D" w14:textId="77777777" w:rsidTr="00F31BF1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CE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EB4A" w14:textId="523D3C6B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тво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р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ческую деятел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ность, от общего числа молодежи в муниципальном образовании  Мо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39C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0F46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C45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04F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5FBC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9F9E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42A1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FB02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0B41" w14:textId="77777777" w:rsidR="00F31BF1" w:rsidRPr="005B1B0D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7CAE" w14:textId="6BFB6B18" w:rsidR="00F31BF1" w:rsidRPr="00D86E93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4.02.02 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31BF1" w:rsidRPr="00D86E93" w14:paraId="1265144C" w14:textId="77777777" w:rsidTr="00F31BF1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130F" w14:textId="700215B1" w:rsidR="00F31BF1" w:rsidRPr="00D86E93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FC7E7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округе Московской области</w:t>
            </w:r>
          </w:p>
        </w:tc>
      </w:tr>
      <w:tr w:rsidR="00F31BF1" w:rsidRPr="00D86E93" w14:paraId="6614C7E2" w14:textId="77777777" w:rsidTr="00F31BF1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8660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D9C9" w14:textId="4ECFD489" w:rsidR="00F31BF1" w:rsidRPr="00D86E93" w:rsidRDefault="00DF623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Общая численность граж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дан, вовлече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 xml:space="preserve">ных </w:t>
            </w:r>
            <w:proofErr w:type="gramStart"/>
            <w:r w:rsidRPr="00DF623A">
              <w:rPr>
                <w:rFonts w:ascii="Times New Roman" w:hAnsi="Times New Roman"/>
                <w:sz w:val="22"/>
                <w:szCs w:val="22"/>
              </w:rPr>
              <w:t>центра-ми</w:t>
            </w:r>
            <w:proofErr w:type="gramEnd"/>
            <w:r w:rsidRPr="00DF623A">
              <w:rPr>
                <w:rFonts w:ascii="Times New Roman" w:hAnsi="Times New Roman"/>
                <w:sz w:val="22"/>
                <w:szCs w:val="22"/>
              </w:rPr>
              <w:t xml:space="preserve"> (с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о</w:t>
            </w:r>
            <w:r w:rsidR="002704A7">
              <w:rPr>
                <w:rFonts w:ascii="Times New Roman" w:hAnsi="Times New Roman"/>
                <w:sz w:val="22"/>
                <w:szCs w:val="22"/>
              </w:rPr>
              <w:t>обществами, об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ъ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единениями) по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д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держки добровол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ь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чества (</w:t>
            </w:r>
            <w:proofErr w:type="spellStart"/>
            <w:r w:rsidR="002704A7">
              <w:rPr>
                <w:rFonts w:ascii="Times New Roman" w:hAnsi="Times New Roman"/>
                <w:sz w:val="22"/>
                <w:szCs w:val="22"/>
              </w:rPr>
              <w:t>волон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те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р</w:t>
            </w:r>
            <w:bookmarkStart w:id="0" w:name="_GoBack"/>
            <w:bookmarkEnd w:id="0"/>
            <w:r w:rsidRPr="00DF623A">
              <w:rPr>
                <w:rFonts w:ascii="Times New Roman" w:hAnsi="Times New Roman"/>
                <w:sz w:val="22"/>
                <w:szCs w:val="22"/>
              </w:rPr>
              <w:t>ства</w:t>
            </w:r>
            <w:proofErr w:type="spellEnd"/>
            <w:r w:rsidRPr="00DF623A">
              <w:rPr>
                <w:rFonts w:ascii="Times New Roman" w:hAnsi="Times New Roman"/>
                <w:sz w:val="22"/>
                <w:szCs w:val="22"/>
              </w:rPr>
              <w:t>) на базе обр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зовательных орг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низаций, не-коммерческих о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/>
                <w:sz w:val="22"/>
                <w:szCs w:val="22"/>
              </w:rPr>
              <w:t>ганиза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ций, мун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и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ципальных учр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е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ждений в добр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</w:rPr>
              <w:t>воль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ческую (в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о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лонтерскую) де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я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тельность в мун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пальном образ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о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B32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F0A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5989" w14:textId="77777777" w:rsidR="00F31BF1" w:rsidRPr="00757A7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98B7" w14:textId="77777777" w:rsidR="00F31BF1" w:rsidRPr="00846FD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63F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0EFC" w14:textId="57EB1953" w:rsidR="00924F43" w:rsidRPr="00D86E93" w:rsidRDefault="00924F43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A5D8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0,055164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AB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7BD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4BC1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1FD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7057274F" w14:textId="77777777" w:rsidR="005673A1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054E84D" w14:textId="6D138B75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муниципальной  программы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Московской</w:t>
      </w:r>
      <w:proofErr w:type="gramEnd"/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4460B0C2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331470C4" w14:textId="77777777" w:rsidTr="00E71476">
        <w:trPr>
          <w:trHeight w:val="470"/>
        </w:trPr>
        <w:tc>
          <w:tcPr>
            <w:tcW w:w="805" w:type="dxa"/>
            <w:hideMark/>
          </w:tcPr>
          <w:p w14:paraId="4C69D3B3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12EB4F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6867C40B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6FD8C9D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6AC5046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234659C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CEE0A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44D26C8F" w14:textId="77777777" w:rsidTr="00E71476">
        <w:trPr>
          <w:trHeight w:val="419"/>
        </w:trPr>
        <w:tc>
          <w:tcPr>
            <w:tcW w:w="805" w:type="dxa"/>
            <w:hideMark/>
          </w:tcPr>
          <w:p w14:paraId="3236DA8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7D6975C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51D766B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4F8C998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5FEBA7F6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E977E3A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37D5E358" w14:textId="77777777" w:rsidTr="00E71476">
        <w:trPr>
          <w:trHeight w:val="2081"/>
        </w:trPr>
        <w:tc>
          <w:tcPr>
            <w:tcW w:w="805" w:type="dxa"/>
            <w:hideMark/>
          </w:tcPr>
          <w:p w14:paraId="579B7C98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0307BA79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ности населения муниц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пального образования Мо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ковской области</w:t>
            </w:r>
          </w:p>
        </w:tc>
        <w:tc>
          <w:tcPr>
            <w:tcW w:w="1417" w:type="dxa"/>
          </w:tcPr>
          <w:p w14:paraId="5A8972F8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660C8B1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A408032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6782B04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1BB1F49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ния Московской области в отчетном периоде.</w:t>
            </w:r>
          </w:p>
          <w:p w14:paraId="1500A89C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55513027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26B12CF3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четном периоде, </w:t>
            </w:r>
          </w:p>
          <w:p w14:paraId="7616258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14:paraId="4AAA1E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7B60335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ных кампаний органов местного самоуправл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ния Московской области в сети Интернет (с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циальные сети и мессенджеры)»</w:t>
            </w:r>
          </w:p>
          <w:p w14:paraId="349D9413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C467B3D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6F2A0E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унтов социальных сетей и мессенджеров в о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четном периоде;</w:t>
            </w:r>
          </w:p>
          <w:p w14:paraId="3514DF7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7CCEC979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24142BF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продукции (листовки, буклеты и пр. кроме г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тории муниципального образования</w:t>
            </w:r>
          </w:p>
          <w:p w14:paraId="34E7195E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0C4E9F1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шеннолетних жителей муниципального обр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зования (+18) по данным избирательной к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миссии Московской области (</w:t>
            </w:r>
            <w:hyperlink r:id="rId11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3D4F7E45" w14:textId="77777777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меропри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под-программы и данных информ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14:paraId="2DABEDF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282222AF" w14:textId="77777777" w:rsidTr="00E71476">
        <w:trPr>
          <w:trHeight w:val="2081"/>
        </w:trPr>
        <w:tc>
          <w:tcPr>
            <w:tcW w:w="805" w:type="dxa"/>
          </w:tcPr>
          <w:p w14:paraId="311D9327" w14:textId="40994939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14:paraId="56A31123" w14:textId="06AA625B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кламных конструкций, уст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новленных на территории муниципального образов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1417" w:type="dxa"/>
          </w:tcPr>
          <w:p w14:paraId="48D560FA" w14:textId="51FDF19A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168E5B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14:paraId="00409DA8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49ECEE2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217929E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рии, в процентах;</w:t>
            </w:r>
          </w:p>
          <w:p w14:paraId="4048918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 и вне схемы, фактически установленных без действующих разрешений;</w:t>
            </w:r>
          </w:p>
          <w:p w14:paraId="3B04AEE1" w14:textId="30C54FD2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3DB5D3B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ме, установленных с действующими разреш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ниями;</w:t>
            </w:r>
          </w:p>
          <w:p w14:paraId="0387F57E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Y – количество рекламных конструкций вне схемы, установленных </w:t>
            </w:r>
            <w:proofErr w:type="gramStart"/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proofErr w:type="gramEnd"/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действующими раз-решениями;</w:t>
            </w:r>
          </w:p>
          <w:p w14:paraId="3CF63AED" w14:textId="11E1865E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4D3F6359" w14:textId="3ACE80AE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13D33197" w14:textId="47B28363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DB33EBB" w14:textId="77777777" w:rsidTr="00E71476">
        <w:tc>
          <w:tcPr>
            <w:tcW w:w="805" w:type="dxa"/>
          </w:tcPr>
          <w:p w14:paraId="237F780B" w14:textId="7FC83CE9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6C2D0600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164C1D32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108CFEC" w14:textId="748760D0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 значения осуществл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A1D528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621F11" wp14:editId="724ECF6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F3A496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54768DFC" wp14:editId="6331DCFA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5AFE05D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0AF75A42" wp14:editId="4E4E5DFB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 мероприятий;</w:t>
            </w:r>
          </w:p>
          <w:p w14:paraId="5E336398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F785561" wp14:editId="367032FF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руемом мероприятии</w:t>
            </w:r>
          </w:p>
          <w:p w14:paraId="7480B188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279D27" w14:textId="1940AA43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2C4A6A0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0961226D" wp14:editId="6E727581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39309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812C1C3" wp14:editId="42A01EE5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16095956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3CE14DB" wp14:editId="6402CAFB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FB4FB4D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A31EC94" wp14:editId="484DCB19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денном мероприятии</w:t>
            </w:r>
          </w:p>
          <w:p w14:paraId="5D19A89D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C6681C0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38C801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Источник данных планового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чения: </w:t>
            </w:r>
          </w:p>
          <w:p w14:paraId="001B9874" w14:textId="1F2B59F2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 количество мер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приятий и их участников, пред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граммой на плановый период. </w:t>
            </w:r>
          </w:p>
          <w:p w14:paraId="3DB44B4B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8B95C1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значения:</w:t>
            </w:r>
          </w:p>
          <w:p w14:paraId="0A0E5FB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 определяется  на основании фактического к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личества  проведенных меропр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ятий в отчетном периоде  и кол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чества их участников.</w:t>
            </w:r>
          </w:p>
          <w:p w14:paraId="647A6091" w14:textId="77777777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ются на основании актов сдачи-приема оказанных услуг по з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ятия, отчетов  админ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ния мероприятий</w:t>
            </w:r>
          </w:p>
          <w:p w14:paraId="45D79542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5E51B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6FF396FE" w14:textId="77777777" w:rsidTr="00E71476">
        <w:tc>
          <w:tcPr>
            <w:tcW w:w="805" w:type="dxa"/>
          </w:tcPr>
          <w:p w14:paraId="607A8AEF" w14:textId="01733B96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989" w:type="dxa"/>
          </w:tcPr>
          <w:p w14:paraId="5830EE88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роприятий по социально-культурной адаптации и и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теграции иностранных гра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ж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дан</w:t>
            </w:r>
          </w:p>
        </w:tc>
        <w:tc>
          <w:tcPr>
            <w:tcW w:w="1417" w:type="dxa"/>
          </w:tcPr>
          <w:p w14:paraId="683BACF9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5467B6EE" w14:textId="3C50C93E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 значения осуществл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29E1A6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B75560C" wp14:editId="0F72EDA5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C00E46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71379FB" wp14:editId="513B5E03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72F06819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D926C08" wp14:editId="25477208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 мероприятий;</w:t>
            </w:r>
          </w:p>
          <w:p w14:paraId="0BD66AA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0EE71F3" wp14:editId="16965757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руемом мероприятии</w:t>
            </w:r>
          </w:p>
          <w:p w14:paraId="3BC6BEAB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528D87D4" w14:textId="300920B6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1AA0A476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0A152D7" wp14:editId="67F3B85A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2118B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0BF44205" wp14:editId="34956DD1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ции иностранных граждан, проведенных в 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четном году;</w:t>
            </w:r>
          </w:p>
          <w:p w14:paraId="58F7D0B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3A2C703" wp14:editId="76B9A0FE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360E1647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A62277C" wp14:editId="32919996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денном мероприятии</w:t>
            </w:r>
          </w:p>
          <w:p w14:paraId="557984EC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1ED377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Источник данных планового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чения: </w:t>
            </w:r>
          </w:p>
          <w:p w14:paraId="7476838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 количество мер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приятий и их участников, пред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муниципальной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граммой на плановый период. </w:t>
            </w:r>
          </w:p>
          <w:p w14:paraId="01A00EE9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68BDB5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7142CA61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 определяется  на основании фактического к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личества  проведенных меропр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ятий в отчетном периоде  и кол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чества их участников.</w:t>
            </w:r>
          </w:p>
          <w:p w14:paraId="2A5AD9C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 формир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ются на основании актов сдачи-приема оказанных услуг по з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, отчетов  админ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A60BE51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C721745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636EEDF0" w14:textId="77777777" w:rsidTr="00E71476">
        <w:tc>
          <w:tcPr>
            <w:tcW w:w="805" w:type="dxa"/>
          </w:tcPr>
          <w:p w14:paraId="6EF481E3" w14:textId="68E0DC96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989" w:type="dxa"/>
          </w:tcPr>
          <w:p w14:paraId="3527C5CB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51DBDEFA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B05FBA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2F951A6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622B35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C45F25B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2 года  – ____</w:t>
            </w:r>
          </w:p>
          <w:p w14:paraId="226F7549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28F33E79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6B0705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09D27EEB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6B5BB18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37B62557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C3555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ного бюджетирования от общего числа зая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proofErr w:type="spellStart"/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ним</w:t>
            </w:r>
            <w:proofErr w:type="spellEnd"/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DADE98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Y - количество реализованных проектов ин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циативного бюджетирования прошедших ко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курсный отбор в отчетном периоде;</w:t>
            </w:r>
          </w:p>
          <w:p w14:paraId="33E4FB12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циативного бюджетирования в отчетном пер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оде</w:t>
            </w:r>
          </w:p>
        </w:tc>
        <w:tc>
          <w:tcPr>
            <w:tcW w:w="3402" w:type="dxa"/>
          </w:tcPr>
          <w:p w14:paraId="7280B44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планового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чения: </w:t>
            </w:r>
          </w:p>
          <w:p w14:paraId="4E90363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0D7BFD80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8B8C91A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407CDBA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ь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6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0A6C25E6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71F6AD69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субсидии из бюджета муниц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пального образования Моско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у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1F679294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1296C77F" w14:textId="77777777" w:rsidTr="00E71476">
        <w:trPr>
          <w:trHeight w:val="2081"/>
        </w:trPr>
        <w:tc>
          <w:tcPr>
            <w:tcW w:w="805" w:type="dxa"/>
          </w:tcPr>
          <w:p w14:paraId="31AAF68A" w14:textId="37B86803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14:paraId="06C0EA9F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31F58B1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33E697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052AE0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6EEB66D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 года  –___</w:t>
            </w:r>
          </w:p>
          <w:p w14:paraId="57D5ECB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44E75723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06C310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7076257C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7F88FCCE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557674B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proofErr w:type="gramEnd"/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452276D9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молодежи в о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б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щественную жизнь в отчетном периоде;</w:t>
            </w:r>
          </w:p>
          <w:p w14:paraId="56362B10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proofErr w:type="gramEnd"/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>муниципал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>ь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 на  к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нец отчетного периода</w:t>
            </w:r>
          </w:p>
          <w:p w14:paraId="771EE28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76E5F79D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планового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чения: </w:t>
            </w:r>
          </w:p>
          <w:p w14:paraId="6F592B7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 показателя по итогу 2022года – </w:t>
            </w:r>
          </w:p>
          <w:p w14:paraId="4AE5173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51B8B8F4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 формир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ются на основании актов сдачи-приема оказанных услуг по з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админ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ния мероприятий;</w:t>
            </w:r>
          </w:p>
          <w:p w14:paraId="369C3AEA" w14:textId="77777777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 численн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сти молодежи 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228CE76B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742B30BD" w14:textId="77777777" w:rsidTr="00E71476">
        <w:trPr>
          <w:trHeight w:val="2081"/>
        </w:trPr>
        <w:tc>
          <w:tcPr>
            <w:tcW w:w="805" w:type="dxa"/>
          </w:tcPr>
          <w:p w14:paraId="3D6FFB86" w14:textId="64BC41AF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0C1119DA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муниц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с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ковской области</w:t>
            </w:r>
          </w:p>
        </w:tc>
        <w:tc>
          <w:tcPr>
            <w:tcW w:w="1417" w:type="dxa"/>
          </w:tcPr>
          <w:p w14:paraId="07196F54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75D0A6A7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60965D4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384B247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14B8069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72E19C8E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543FDB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CC6858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CCBD63B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22E65C3E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нии методики расчета показателей федерал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ного проекта «Социальная активность» наци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нального проекта «Образование», по формуле</w:t>
            </w:r>
          </w:p>
          <w:p w14:paraId="7A6D82F2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645889B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496848A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приятиях по вовлечению в творческую деятел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ь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ь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5D6780F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66CC6876" w14:textId="77777777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proofErr w:type="gramEnd"/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ь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на  конец отчетного периода</w:t>
            </w:r>
          </w:p>
          <w:p w14:paraId="4AD06F0D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412D0D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Источник данных планового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чения: </w:t>
            </w:r>
          </w:p>
          <w:p w14:paraId="146A11B5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44361941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A73BDE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D9AF87B" w14:textId="22772F04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ского наблюдения № 1-молодежь «Сведения о сфере государстве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ной молодежной политики», утвержденная приказом Фед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ральной службы государстве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 формир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ются на основании актов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сдачи-приема оказанных услуг по з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ключенным муниципальным контрактам в рамках реализации мероприятия; отчетов  админ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ния мероприятий;</w:t>
            </w:r>
          </w:p>
          <w:p w14:paraId="5D3B3942" w14:textId="77777777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 численн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44108A1E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Результаты размещаются мун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498F8561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21FCA3F8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0600166D" w14:textId="77777777" w:rsidTr="00E71476">
        <w:trPr>
          <w:trHeight w:val="2081"/>
        </w:trPr>
        <w:tc>
          <w:tcPr>
            <w:tcW w:w="805" w:type="dxa"/>
          </w:tcPr>
          <w:p w14:paraId="37F9C616" w14:textId="5984D1D0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2989" w:type="dxa"/>
          </w:tcPr>
          <w:p w14:paraId="0431048D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о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обществами, объединени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я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ми) поддержки добровольч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е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ства 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а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ций, некоммерческих орг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а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низаций, муниципальных учреждений в добровольч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е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скую (волонтерскую) де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я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 xml:space="preserve">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67883E6E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70CFFE6A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муле:</w:t>
            </w:r>
          </w:p>
          <w:p w14:paraId="76601D6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нии методики расчета показателей федерал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ного проекта «Социальная активность» наци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нального проекта «Образование», по формуле</w:t>
            </w:r>
          </w:p>
          <w:p w14:paraId="60549351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7A46C5C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6BDEBA8" wp14:editId="0F064F8C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DDC868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7C5E2674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026543A" wp14:editId="5979E88B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бщая численность граждан, вовлече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н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ных центрами (сообществами, объединениями) поддержки добровольчества (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) на базе образовательных организаций, некомме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р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ческих организаций, государственных и мун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муниципал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ь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области, в том числе добровольцев (волонтеров), которые принимают участие в различных мероприят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и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ях и акциях муниципального, регионального,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окружного, всероссийского и международного уровней в качестве добровольцев (волонтеров) независимо от числа случаев участия в добр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вольческой (волонтерской) деятельности;</w:t>
            </w:r>
          </w:p>
          <w:p w14:paraId="42F626D4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783C6210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3F8AF1DB" w14:textId="51537A8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ского наблюдения № 1-молодежь «Сведения о сфере государстве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ной молодежной политики», утвержденная приказом Фед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ральной службы государстве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proofErr w:type="gramStart"/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</w:t>
            </w:r>
            <w:proofErr w:type="gramEnd"/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506D23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51920A37" w14:textId="77777777" w:rsidR="00BA53C2" w:rsidRDefault="00BA53C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14:paraId="220CB202" w14:textId="13EBA127" w:rsidR="00890D95" w:rsidRDefault="00890D95" w:rsidP="00890D95">
      <w:pPr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 образований Московской обла</w:t>
      </w:r>
      <w:r w:rsidRPr="00890D95">
        <w:rPr>
          <w:rFonts w:ascii="Times New Roman" w:hAnsi="Times New Roman" w:cs="Times New Roman"/>
          <w:sz w:val="28"/>
          <w:szCs w:val="28"/>
          <w:lang w:eastAsia="ru-RU"/>
        </w:rPr>
        <w:t xml:space="preserve">сти, создание доступной современной </w:t>
      </w:r>
      <w:proofErr w:type="spellStart"/>
      <w:r w:rsidRPr="00890D95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890D9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556A3ECF" w14:textId="77777777" w:rsidR="00890D95" w:rsidRPr="00890D95" w:rsidRDefault="00890D95" w:rsidP="00890D95">
      <w:pPr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981"/>
        <w:gridCol w:w="709"/>
        <w:gridCol w:w="141"/>
        <w:gridCol w:w="73"/>
        <w:gridCol w:w="778"/>
        <w:gridCol w:w="126"/>
        <w:gridCol w:w="106"/>
        <w:gridCol w:w="55"/>
        <w:gridCol w:w="958"/>
        <w:gridCol w:w="31"/>
        <w:gridCol w:w="39"/>
        <w:gridCol w:w="37"/>
        <w:gridCol w:w="1011"/>
        <w:gridCol w:w="35"/>
        <w:gridCol w:w="19"/>
        <w:gridCol w:w="1065"/>
        <w:gridCol w:w="1024"/>
        <w:gridCol w:w="879"/>
        <w:gridCol w:w="927"/>
      </w:tblGrid>
      <w:tr w:rsidR="00890D95" w:rsidRPr="00890D95" w14:paraId="2DEF032B" w14:textId="77777777" w:rsidTr="005A5D88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5CAF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7860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E55EC" w14:textId="5C88B39A" w:rsidR="00890D95" w:rsidRPr="00890D95" w:rsidRDefault="00BA53C2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="00890D95"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</w:t>
            </w:r>
            <w:r w:rsidR="00890D95"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</w:t>
            </w:r>
            <w:r w:rsidR="00890D95"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="00890D95"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3173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ED36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050ED4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AEAD2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F5F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Отве</w:t>
            </w: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т</w:t>
            </w: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ственный за выпо</w:t>
            </w: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меропр</w:t>
            </w: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и</w:t>
            </w: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ятия</w:t>
            </w:r>
          </w:p>
        </w:tc>
      </w:tr>
      <w:tr w:rsidR="00890D95" w:rsidRPr="00890D95" w14:paraId="74A3C04F" w14:textId="77777777" w:rsidTr="005A5D88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2F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0D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3F7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2B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D40E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FF8B" w14:textId="77777777" w:rsidR="00890D95" w:rsidRPr="00890D95" w:rsidRDefault="00890D95" w:rsidP="00890D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52D0450C" w14:textId="77777777" w:rsidR="00890D95" w:rsidRPr="00890D95" w:rsidRDefault="00890D95" w:rsidP="00890D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720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154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107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5765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CF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205CCFF6" w14:textId="77777777" w:rsidTr="005A5D88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C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4A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DB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41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ED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354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A95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34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B4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4AE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05F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DB6DE9" w:rsidRPr="00890D95" w14:paraId="33040418" w14:textId="77777777" w:rsidTr="005A5D88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8F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E59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1C12EA0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C9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F2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99D" w14:textId="1052899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93 120,50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2D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D4E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985" w14:textId="0ACEE81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5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AB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AD0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1A97CF78" w14:textId="77777777" w:rsidTr="005A5D88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CDA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88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27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113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549C3F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675" w14:textId="1723B7D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8E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F5A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77A" w14:textId="3EBF95A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2A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A7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DC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7C3EE8B1" w14:textId="77777777" w:rsidTr="005A5D88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8F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125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1D9764F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ния муниципального 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разования о деятельности органов местного сам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управления муниципал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ного образования Моско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ской области посредством социальных сетей,  ме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сенджеров,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89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357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310" w14:textId="4834533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A3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BC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724" w14:textId="12125890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33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16F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EE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диацентр»</w:t>
            </w:r>
          </w:p>
        </w:tc>
      </w:tr>
      <w:tr w:rsidR="00DB6DE9" w:rsidRPr="00890D95" w14:paraId="5EC1E5C3" w14:textId="77777777" w:rsidTr="005A5D88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D14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57B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3B1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3C5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3938AD7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D9F" w14:textId="6F91226D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2D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A1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F41" w14:textId="72A181DE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128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47D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122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0E5D5241" w14:textId="77777777" w:rsidTr="005A5D88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F4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C4B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алы изготовлены и разм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щены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ны по электронной почте и смс рассылкой.</w:t>
            </w:r>
          </w:p>
          <w:p w14:paraId="28635E4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14:paraId="0723C89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D4298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4A92AA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D1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176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2F2C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79C2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F1774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3A45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2A3395D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77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40A9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74E4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4B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90D95" w:rsidRPr="00890D95" w14:paraId="69F7BDF6" w14:textId="77777777" w:rsidTr="005A5D88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14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84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1D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BE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A11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3E8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A5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FE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71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25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7C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00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A1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44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29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528DA8B2" w14:textId="77777777" w:rsidTr="005A5D88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6C6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DD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3A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5B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04E1E" w14:textId="3B8BFA9D" w:rsidR="00890D95" w:rsidRPr="00890D95" w:rsidRDefault="00DB6DE9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78069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18BD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DD69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8738" w14:textId="21772EBC" w:rsidR="00890D95" w:rsidRPr="00890D95" w:rsidRDefault="00DB6DE9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4EC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F80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BB9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E0BA" w14:textId="04AC172E" w:rsidR="00890D95" w:rsidRPr="00890D95" w:rsidRDefault="00DB6DE9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70FD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6B35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35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7B327AE6" w14:textId="77777777" w:rsidTr="00890D95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D9D3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331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6356BFBA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ния об основных событиях социально-экономического развития, общественно-политической жизни, освещение деятельности в электронных СМИ, ра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пространяемых в сети Интернет (сетевых изд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3D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157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8D819" w14:textId="12529F6F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19 858,37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E11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1E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BEE" w14:textId="49B8E0A0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8 919,00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ED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17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6D5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диацентр»</w:t>
            </w:r>
          </w:p>
        </w:tc>
      </w:tr>
      <w:tr w:rsidR="00DB6DE9" w:rsidRPr="00890D95" w14:paraId="01FE40F1" w14:textId="77777777" w:rsidTr="00890D95">
        <w:trPr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1D2E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997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6B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F04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BCA074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6EF91" w14:textId="5203EA08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19 858,37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1F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C11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9327" w14:textId="6CD42EC4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8 919,00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2C6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B20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8AD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1377E825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E0C6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D33C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алы изготовлены и разм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щены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079D882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D147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D9F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4D68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71EB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3B1F6E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993D3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8B70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E27C4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FD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4DB9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82B4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E22432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90D95" w:rsidRPr="00890D95" w14:paraId="6672F991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1A24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AE7D8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F48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EB0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57D2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E259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5F4F1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2938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4A9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B93F3D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7F4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11A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F48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D0EA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92BE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215574E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44504AE" w14:textId="77777777" w:rsidTr="005A5D88">
        <w:trPr>
          <w:trHeight w:val="14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11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14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144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01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3D68C" w14:textId="3F2B5D92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37 022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A7F7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7EFF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9484" w14:textId="3B1D525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883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6CF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E200" w14:textId="70DA9662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0DC3" w14:textId="74CBDE0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E407" w14:textId="47D5FA7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6D9D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05CF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3AF7E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6D63203C" w14:textId="77777777" w:rsidTr="005A5D88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13DB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E7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1CC01CB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92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F2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FE33" w14:textId="1C8AB28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C99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2C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506" w14:textId="4A29CA1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6FA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54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137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диацентр»</w:t>
            </w:r>
          </w:p>
        </w:tc>
      </w:tr>
      <w:tr w:rsidR="00DB6DE9" w:rsidRPr="00890D95" w14:paraId="54E4C32E" w14:textId="77777777" w:rsidTr="005A5D88">
        <w:trPr>
          <w:trHeight w:val="923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893B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98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F9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99B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144AB8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1B8F" w14:textId="6A697A59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6E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94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1F9" w14:textId="24CC81B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D92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FF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6E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D95" w:rsidRPr="00890D95" w14:paraId="33F5C0BF" w14:textId="77777777" w:rsidTr="005A5D88">
        <w:trPr>
          <w:trHeight w:val="308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09C7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E87FF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изготовл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ние и распространение </w:t>
            </w:r>
            <w:proofErr w:type="spellStart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ных событиях социально-экономического развития, общественно-политической жизни, освещение деятельности.</w:t>
            </w:r>
          </w:p>
          <w:p w14:paraId="60820151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283DF7BD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C55DF1B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55CF9A8" w14:textId="77777777" w:rsid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3541F8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220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787C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FFFE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A413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2E5278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A87F7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EE1D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E1BB64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4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1CC4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7A05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0180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90D95" w:rsidRPr="00890D95" w14:paraId="370196D8" w14:textId="77777777" w:rsidTr="005A5D88">
        <w:trPr>
          <w:trHeight w:val="30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025E4" w14:textId="76795850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A991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0959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8D56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0500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9D99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EAD8" w14:textId="77777777" w:rsidR="00890D95" w:rsidRPr="00890D95" w:rsidRDefault="00890D95" w:rsidP="00890D9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A1F6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C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93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E3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69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C70E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549E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01A6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D99FEA1" w14:textId="77777777" w:rsidTr="005A5D88">
        <w:trPr>
          <w:trHeight w:val="558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39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6B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9B3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08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77BD1" w14:textId="7D1296CF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5D36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CAF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7B7B" w14:textId="373D443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ED8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528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CFA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1640" w14:textId="0FD549BA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D690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2C18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FC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7448F40C" w14:textId="77777777" w:rsidTr="005A5D88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1C9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5E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4E97C4F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C8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44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886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6D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BD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559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F1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8E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59C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диацентр»</w:t>
            </w:r>
          </w:p>
        </w:tc>
      </w:tr>
      <w:tr w:rsidR="00DB6DE9" w:rsidRPr="00890D95" w14:paraId="59A56992" w14:textId="77777777" w:rsidTr="005A5D88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63C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C1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2A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BBD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B01482A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395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ABE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78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4F4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97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24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5A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8BC37A6" w14:textId="77777777" w:rsidTr="005A5D88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ED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44E38" w14:textId="77777777" w:rsidR="00DB6DE9" w:rsidRPr="00890D95" w:rsidRDefault="00DB6DE9" w:rsidP="00DB6DE9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изготовл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новных событиях соц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ально-экономического развития, общественно-политической жизни, освещение деятельности.</w:t>
            </w:r>
          </w:p>
          <w:p w14:paraId="1859A71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00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4B51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4358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5834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3595C4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71AA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6CF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F417FF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26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C5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9192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6301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5102DD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72552F68" w14:textId="77777777" w:rsidTr="005A5D88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B64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03C2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14C4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8605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5B37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1BFD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A0B4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E762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7C9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C0B1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C47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B375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7D52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A433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6C61786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439C4B2A" w14:textId="77777777" w:rsidTr="005A5D88">
        <w:trPr>
          <w:trHeight w:val="4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BE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F7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90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43B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98D8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7C5D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DB9B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C85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C58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21D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C4A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D1F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103B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9520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ACFE1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FD73906" w14:textId="77777777" w:rsidTr="005A5D88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C548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FA8" w14:textId="77777777" w:rsidR="00DB6DE9" w:rsidRPr="00890D95" w:rsidRDefault="00DB6DE9" w:rsidP="00DB6DE9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09569040" w14:textId="77777777" w:rsidR="00DB6DE9" w:rsidRPr="00890D95" w:rsidRDefault="00DB6DE9" w:rsidP="00DB6DE9">
            <w:pPr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DE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95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F9C" w14:textId="29C02CD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26 318,93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EB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A3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DFA" w14:textId="71B91F3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8A6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8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821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диацентр»</w:t>
            </w:r>
          </w:p>
        </w:tc>
      </w:tr>
      <w:tr w:rsidR="00DB6DE9" w:rsidRPr="00890D95" w14:paraId="1A0FBB12" w14:textId="77777777" w:rsidTr="005A5D88">
        <w:trPr>
          <w:trHeight w:val="132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3430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8C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39B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7574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AFAB7A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40A" w14:textId="1FB287F4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26 318,93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EC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5F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4350" w14:textId="26C486C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4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D90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A4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474527D2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851A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0F1F2" w14:textId="77777777" w:rsidR="00DB6DE9" w:rsidRPr="00890D95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алы изготовлены и разм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щены в печатных СМИ.</w:t>
            </w:r>
          </w:p>
          <w:p w14:paraId="4AE27CC5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6DD96A21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8C968A7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1C0A176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5FF210F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7A3F339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7B6A314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49B1A26" w14:textId="77777777" w:rsidR="00DB6DE9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F3EA3F0" w14:textId="77777777" w:rsidR="00DB6DE9" w:rsidRPr="00890D95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3EB8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0775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FD6E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4CEA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399FD3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3370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3466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7A0100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14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2EDB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71B6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3299D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438ED8FF" w14:textId="77777777" w:rsidTr="005A5D88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5852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1D5D4" w14:textId="77777777" w:rsidR="00DB6DE9" w:rsidRPr="00890D95" w:rsidRDefault="00DB6DE9" w:rsidP="00DB6DE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4E36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3F76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08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591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710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6B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68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66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DA7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F8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DB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FAC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4763325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6B5F88A4" w14:textId="77777777" w:rsidTr="00890D95">
        <w:trPr>
          <w:trHeight w:val="161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A9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9E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40E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07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82D0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1 830,50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48C4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59F9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0EA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788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A47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807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CB1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449F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5FC5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AF7D1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4CCA90B" w14:textId="77777777" w:rsidTr="005A5D88">
        <w:trPr>
          <w:trHeight w:val="35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9E3E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80295" w14:textId="7099343B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издание печатного СМИ с норм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тивно правовыми актами и официальной информац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ей 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муниципального обр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зования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Московской обл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сти. </w:t>
            </w:r>
          </w:p>
          <w:p w14:paraId="7807F1C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63D375D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BF65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66D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176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8628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7295B1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77CA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61F0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83071B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34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2C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9B98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F6F884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02BC6038" w14:textId="77777777" w:rsidTr="005A5D88">
        <w:trPr>
          <w:trHeight w:val="2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DF83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935E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6589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1084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FF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7E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92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00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CA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007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4F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1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72F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5C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1E03E2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590F217" w14:textId="77777777" w:rsidTr="005A5D88">
        <w:trPr>
          <w:trHeight w:val="604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EAD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BB5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2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7E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690B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B91D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74750" w14:textId="77777777" w:rsidR="00DB6DE9" w:rsidRPr="00890D95" w:rsidRDefault="00DB6DE9" w:rsidP="00DB6DE9">
            <w:pPr>
              <w:jc w:val="center"/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7B03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FF3E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C375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4B3D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41CC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66F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54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38C2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773EBC2" w14:textId="77777777" w:rsidTr="005A5D88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94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5FC1" w14:textId="77777777" w:rsidR="00DB6DE9" w:rsidRPr="00890D95" w:rsidRDefault="00DB6DE9" w:rsidP="00DB6DE9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19E85A57" w14:textId="77777777" w:rsidR="00DB6DE9" w:rsidRPr="00890D95" w:rsidRDefault="00DB6DE9" w:rsidP="00DB6DE9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ния путем изготовления и распространения пол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графической продукции о социально значимых в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просах в деятельности органов местного сам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управления муниципал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ного образования, форм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рование положительного образа муниципального образования как социал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 ориентированного, комфортного для жизни и ведения предприним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тельской деятельности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6C5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EF1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76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E8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97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85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9D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0D4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E6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диацентр»</w:t>
            </w:r>
          </w:p>
        </w:tc>
      </w:tr>
      <w:tr w:rsidR="00DB6DE9" w:rsidRPr="00890D95" w14:paraId="70E51C12" w14:textId="77777777" w:rsidTr="005A5D88">
        <w:trPr>
          <w:trHeight w:val="249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B9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B395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4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CFF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1AAC04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69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3C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DD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F16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F0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64A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5B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A93DC49" w14:textId="77777777" w:rsidTr="005A5D88">
        <w:trPr>
          <w:trHeight w:val="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9A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47990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просах в деятельности органов местного сам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управления муниципал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ного образования, форм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рование положительного образа муниципального образования как социал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но ориентированного, комфортного для жизни и ведения предприним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тельской деятельности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79C391BE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5EBB2D44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DC484A9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7222402" w14:textId="77777777" w:rsidR="00DB6DE9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988755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B219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374A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F986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7019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B45951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6526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FD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85682A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FC9D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F104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03F1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F16A9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14119123" w14:textId="77777777" w:rsidTr="005A5D88">
        <w:trPr>
          <w:trHeight w:val="39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86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CA860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4182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E9F1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A7EA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B026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7E29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C851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B5D3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AD8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1C8B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08E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903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A0C7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7BFC2B2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AE68FF3" w14:textId="77777777" w:rsidTr="005A5D88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4E4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2A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7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7A7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AE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BD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C2F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05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02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BC5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5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6A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18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D8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AD356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2CCA6B8" w14:textId="77777777" w:rsidTr="005A5D88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DD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4463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3FBF4E4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CA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900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346E" w14:textId="61BE9C3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38F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A091" w14:textId="15E2D2B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BB1B" w14:textId="04E03F2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F23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30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3C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7FA743A6" w14:textId="77777777" w:rsidTr="005A5D88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36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57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AF4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9F5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D677CE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E4FB" w14:textId="6E5C293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6D3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BBF5" w14:textId="002AA204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09A" w14:textId="14802878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B6B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C97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0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192CED27" w14:textId="77777777" w:rsidTr="005A5D88">
        <w:trPr>
          <w:trHeight w:val="91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2F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DEFF0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452AA05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ствие количества и факт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ческого расположения рекламных конструкций на территории муниц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пального образования согласованной Правител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ством Московской обл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98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73CBB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18DC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9D05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A251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CF55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DB1B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8D8BC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8CF70F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ние гр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достро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тельной деятел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ности и рекламы</w:t>
            </w:r>
          </w:p>
        </w:tc>
      </w:tr>
      <w:tr w:rsidR="00DB6DE9" w:rsidRPr="00890D95" w14:paraId="2E78E67D" w14:textId="77777777" w:rsidTr="005A5D88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09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E69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D5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FF3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C808E5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AB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44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75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BBE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FE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F7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65B0FC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578B50C6" w14:textId="77777777" w:rsidTr="005A5D88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0EC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76339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68E0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4447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73F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7F7E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1DB6E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E83E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7E40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192CA1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F920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1B67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1B53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42E65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65A3272A" w14:textId="77777777" w:rsidTr="005A5D88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C7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3710E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4EA6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1FDE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5C05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0790A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032C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9296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6A84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2890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EC3B4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6B03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360C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3DB9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773C76B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4B3AAC9E" w14:textId="77777777" w:rsidTr="005A5D88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6A9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2F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2CB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BDF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92E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BCC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B52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35A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AF5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8F1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5471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680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29C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DC2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113AF5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611E8971" w14:textId="77777777" w:rsidTr="005A5D88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D079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555" w14:textId="77777777" w:rsidR="00DB6DE9" w:rsidRPr="00890D95" w:rsidRDefault="00DB6DE9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43CC27AF" w14:textId="77777777" w:rsidR="00DB6DE9" w:rsidRDefault="00DB6DE9" w:rsidP="00DB6DE9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ния об основных событиях социально-экономического развития и общественно-политической жизни п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средством размещения социальной рекламы на объектах наружной р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кламы и информации </w:t>
            </w:r>
          </w:p>
          <w:p w14:paraId="43571E6D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F8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49E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90E" w14:textId="3D6EFA8D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2 608,97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08D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591E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C91" w14:textId="2F4F5B12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D82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53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8A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диацентр»</w:t>
            </w:r>
          </w:p>
        </w:tc>
      </w:tr>
      <w:tr w:rsidR="00DB6DE9" w:rsidRPr="00890D95" w14:paraId="1C3490AC" w14:textId="77777777" w:rsidTr="00F01ECB">
        <w:trPr>
          <w:trHeight w:val="47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90A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90B7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6E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986E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55F6C63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CD3" w14:textId="309784EB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2 608,97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09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6E2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77D" w14:textId="5C9F859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78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C6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CE85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854B8A3" w14:textId="77777777" w:rsidTr="005A5D88">
        <w:trPr>
          <w:trHeight w:val="44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ECD7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CDF7" w14:textId="29E6DC2A" w:rsidR="00DB6DE9" w:rsidRPr="00890D95" w:rsidRDefault="00DB6DE9" w:rsidP="00DB6DE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нии в </w:t>
            </w:r>
            <w:r w:rsidRPr="005C02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Московской области.</w:t>
            </w:r>
          </w:p>
          <w:p w14:paraId="68132DE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416E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B4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7DE5A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9E88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32A67F9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388A2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D8C2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CF5FA0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593D2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49863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6D12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23829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6DE9" w:rsidRPr="00890D95" w14:paraId="317086FC" w14:textId="77777777" w:rsidTr="005A5D88">
        <w:trPr>
          <w:trHeight w:val="4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C1576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03E4F" w14:textId="77777777" w:rsidR="00DB6DE9" w:rsidRPr="00890D95" w:rsidRDefault="00DB6DE9" w:rsidP="00DB6DE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352DC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EACF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F7BD7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ED2B4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616F0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ABCF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05061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894B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E3DE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8647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3C609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121B6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5366FFCF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2B1D49C5" w14:textId="77777777" w:rsidTr="005A5D88">
        <w:trPr>
          <w:trHeight w:val="274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42C5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582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32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538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F016" w14:textId="0007FF1C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656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8327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3B5F" w14:textId="20CF8A19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7AF0" w14:textId="53727CE5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1157" w14:textId="0C5224F1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33BC" w14:textId="6713188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9A2D" w14:textId="4C489E23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72E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72D5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632EF90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6DE9" w:rsidRPr="00890D95" w14:paraId="06A12C30" w14:textId="77777777" w:rsidTr="005A5D88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3D7F8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0EC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300AF" w14:textId="1FF672E1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99 436,47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DEFF8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BF859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366E4" w14:textId="5D7A2B3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19 692,00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1CB4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2A76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17D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B6DE9" w:rsidRPr="00890D95" w14:paraId="3D6E8FE7" w14:textId="77777777" w:rsidTr="005A5D88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F49E" w14:textId="77777777" w:rsidR="00DB6DE9" w:rsidRPr="00890D95" w:rsidRDefault="00DB6DE9" w:rsidP="00DB6DE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F09" w14:textId="77777777" w:rsidR="00DB6DE9" w:rsidRPr="00890D95" w:rsidRDefault="00DB6DE9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410E0D12" w14:textId="77777777" w:rsidR="00DB6DE9" w:rsidRPr="00890D95" w:rsidRDefault="00DB6DE9" w:rsidP="00DB6DE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84EAB" w14:textId="7894441B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99 436,47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EDBDF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5ED7B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437A3" w14:textId="3FB95EA6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19 692,00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4BA5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D433" w14:textId="77777777" w:rsidR="00DB6DE9" w:rsidRPr="00890D95" w:rsidRDefault="00DB6DE9" w:rsidP="00DB6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02B1DE" w14:textId="77777777" w:rsidR="00DB6DE9" w:rsidRPr="00890D95" w:rsidRDefault="00DB6DE9" w:rsidP="00DB6DE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55936D4E" w14:textId="77777777" w:rsidR="00890D95" w:rsidRPr="00890D95" w:rsidRDefault="00890D95" w:rsidP="00890D95">
      <w:pPr>
        <w:rPr>
          <w:rFonts w:ascii="Times New Roman" w:eastAsia="Calibri" w:hAnsi="Times New Roman" w:cs="Times New Roman"/>
          <w:sz w:val="22"/>
          <w:szCs w:val="22"/>
        </w:rPr>
      </w:pPr>
    </w:p>
    <w:p w14:paraId="13D521C1" w14:textId="77777777" w:rsidR="00890D95" w:rsidRPr="00890D95" w:rsidRDefault="00890D95" w:rsidP="00890D95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890D95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727CA979" w14:textId="77777777" w:rsidR="00890D95" w:rsidRPr="00890D95" w:rsidRDefault="00890D95" w:rsidP="00890D95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890D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07FE33B8" w14:textId="77777777" w:rsidR="00A17B97" w:rsidRDefault="00A17B97" w:rsidP="00A17B97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183F1FC7" w14:textId="3E12DDE1" w:rsidR="00890D95" w:rsidRDefault="00A17B97" w:rsidP="00A17B97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0F81F770" w14:textId="77777777" w:rsidR="00A17B97" w:rsidRPr="00890D95" w:rsidRDefault="00A17B97" w:rsidP="00A17B97">
      <w:pPr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890D95" w:rsidRPr="00890D95" w14:paraId="0C44726D" w14:textId="77777777" w:rsidTr="005A5D88">
        <w:tc>
          <w:tcPr>
            <w:tcW w:w="675" w:type="dxa"/>
          </w:tcPr>
          <w:p w14:paraId="48B2E52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120E6E3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подпр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граммы </w:t>
            </w:r>
          </w:p>
        </w:tc>
        <w:tc>
          <w:tcPr>
            <w:tcW w:w="1276" w:type="dxa"/>
          </w:tcPr>
          <w:p w14:paraId="4EA7651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осно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ного мер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приятия </w:t>
            </w:r>
          </w:p>
        </w:tc>
        <w:tc>
          <w:tcPr>
            <w:tcW w:w="1276" w:type="dxa"/>
          </w:tcPr>
          <w:p w14:paraId="06DECC4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мер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приятия </w:t>
            </w:r>
          </w:p>
        </w:tc>
        <w:tc>
          <w:tcPr>
            <w:tcW w:w="3827" w:type="dxa"/>
          </w:tcPr>
          <w:p w14:paraId="2C50536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09B8CE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0A7A2E07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890D95" w:rsidRPr="00890D95" w14:paraId="7D4B6F79" w14:textId="77777777" w:rsidTr="005A5D88">
        <w:tc>
          <w:tcPr>
            <w:tcW w:w="675" w:type="dxa"/>
          </w:tcPr>
          <w:p w14:paraId="38E675B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C3E0D0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738767F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2CAC4A1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68A2583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371E773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26CF646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890D95" w:rsidRPr="00890D95" w14:paraId="66F043FE" w14:textId="77777777" w:rsidTr="005A5D88">
        <w:tc>
          <w:tcPr>
            <w:tcW w:w="675" w:type="dxa"/>
          </w:tcPr>
          <w:p w14:paraId="52006DA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57C0492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31C851DF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CF9A32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3FF5633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43EC109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52465CD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7065272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739B1A9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готовленных и размещенных в социальных сетях, мессенджерах, направленных по электронной п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чте, смс адресная рассылка) в отчетном периоде;</w:t>
            </w:r>
          </w:p>
          <w:p w14:paraId="2057170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ятельности органов местного самоуправления м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ниципального образования Московской области, размещенных в социальных сетях и мессенджерах в отчетном периоде;</w:t>
            </w:r>
          </w:p>
          <w:p w14:paraId="481A2B3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тельности органов  местного самоуправления м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ниципального образования Московской области, распространенных путем e-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ном периоде;</w:t>
            </w:r>
          </w:p>
          <w:p w14:paraId="2EF9FE5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тельности органов местного самоуправления мун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ципального образования Московской области, ра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пространенных путем смс-информирования в 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четном периоде;</w:t>
            </w:r>
          </w:p>
          <w:p w14:paraId="479ED2AD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30521D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</w:tc>
      </w:tr>
      <w:tr w:rsidR="00890D95" w:rsidRPr="00890D95" w14:paraId="3AFB4A71" w14:textId="77777777" w:rsidTr="005A5D88">
        <w:tc>
          <w:tcPr>
            <w:tcW w:w="675" w:type="dxa"/>
          </w:tcPr>
          <w:p w14:paraId="2A6D500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3EA3CD7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D0E65E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C67818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49E08CC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товлены  и размещены в сетевых 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даниях</w:t>
            </w:r>
          </w:p>
        </w:tc>
        <w:tc>
          <w:tcPr>
            <w:tcW w:w="1559" w:type="dxa"/>
          </w:tcPr>
          <w:p w14:paraId="46868B3C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29852D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тельности органов местного самоуправления мун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ципального образования Московской области, ра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мещенных в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риоде.</w:t>
            </w:r>
          </w:p>
          <w:p w14:paraId="18ADE37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1FCD16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</w:tc>
      </w:tr>
      <w:tr w:rsidR="00890D95" w:rsidRPr="00890D95" w14:paraId="2F440601" w14:textId="77777777" w:rsidTr="005A5D88">
        <w:tc>
          <w:tcPr>
            <w:tcW w:w="675" w:type="dxa"/>
          </w:tcPr>
          <w:p w14:paraId="5563B6F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6D6E89AD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4A4A64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B8C22D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21C0FD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изготовление и ра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пространение 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новных событиях социально-экономического развития, общ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ственно-политической жизни, осв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щение деятельности.</w:t>
            </w:r>
          </w:p>
        </w:tc>
        <w:tc>
          <w:tcPr>
            <w:tcW w:w="1559" w:type="dxa"/>
          </w:tcPr>
          <w:p w14:paraId="0BF581F4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6487318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ально-экономическом, культурном демографич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ском и политическом положении муниципального образования Московской области, органов местн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го самоуправления муниципального образования, размещенных на телеканалах муниципального, р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гионального, федерального уровня в отчетном п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риоде.</w:t>
            </w:r>
          </w:p>
          <w:p w14:paraId="3183D14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8FF497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  <w:p w14:paraId="64B2ED9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F51A800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AA6E24A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79A86349" w14:textId="77777777" w:rsidTr="005A5D88">
        <w:tc>
          <w:tcPr>
            <w:tcW w:w="675" w:type="dxa"/>
          </w:tcPr>
          <w:p w14:paraId="5FA7150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27DE7E0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1D953C7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013C7E7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08CD472C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изготовление и ра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ственно-политической жизни, осв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щение деятельности</w:t>
            </w:r>
          </w:p>
          <w:p w14:paraId="46301A95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3E78A2EE" w14:textId="77777777" w:rsidR="00890D95" w:rsidRPr="00890D95" w:rsidRDefault="00890D95" w:rsidP="00890D95">
            <w:pPr>
              <w:rPr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50F49B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циально-экономическом, культурном демографич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ском и политическом положении муниципального образования Московской области, органов местн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268B053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E53B06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  <w:p w14:paraId="2BA31358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A29EC17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552EF05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56945786" w14:textId="77777777" w:rsidTr="005A5D88">
        <w:tc>
          <w:tcPr>
            <w:tcW w:w="675" w:type="dxa"/>
          </w:tcPr>
          <w:p w14:paraId="4BF5EAD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276" w:type="dxa"/>
          </w:tcPr>
          <w:p w14:paraId="34403086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D92516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149DCA0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59A1916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товлены и размещены в печатных СМИ</w:t>
            </w:r>
          </w:p>
          <w:p w14:paraId="265528B7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2C07C2B5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0C56582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тельности органов местного самоуправления Мо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ковской области, изготовленных и размещенных в отчетном периоде в муниципальных печатных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СМИ.</w:t>
            </w:r>
          </w:p>
          <w:p w14:paraId="6FD3F834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1E5C3C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</w:tc>
      </w:tr>
      <w:tr w:rsidR="00890D95" w:rsidRPr="00890D95" w14:paraId="7D28DAD8" w14:textId="77777777" w:rsidTr="005A5D88">
        <w:tc>
          <w:tcPr>
            <w:tcW w:w="675" w:type="dxa"/>
          </w:tcPr>
          <w:p w14:paraId="13EE8C4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</w:tcPr>
          <w:p w14:paraId="4188E03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3B0E0541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3EC6AB4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3FC637EF" w14:textId="05E6B0D9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печатного СМИ с нормативно-правовыми акт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ми и официальной информацией </w:t>
            </w:r>
            <w:r w:rsidR="00105B85"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</w:t>
            </w:r>
            <w:r w:rsidR="00105B85"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</w:t>
            </w:r>
            <w:r w:rsidR="00105B85"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ской области.</w:t>
            </w:r>
          </w:p>
          <w:p w14:paraId="325C9CA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25F34BF3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1B57E7A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2AC1AF97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637A0035" w14:textId="74F051F3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с обнародованием нормативно правовых актов и официальной 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формацией </w:t>
            </w:r>
            <w:r w:rsidR="007508E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ской области, размещенных в отчетном периоде в муниципальных печатных СМИ.</w:t>
            </w:r>
          </w:p>
          <w:p w14:paraId="5A66E59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883BB9C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  <w:p w14:paraId="30C12803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3E9DC808" w14:textId="77777777" w:rsidTr="005A5D88">
        <w:tc>
          <w:tcPr>
            <w:tcW w:w="675" w:type="dxa"/>
          </w:tcPr>
          <w:p w14:paraId="236095EB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4B641F2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5B0CF423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AFEC70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3B26D327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дукции о социально значимых вопр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сах в деятельности органов местного самоуправления муниципального 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разования, формирование полож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тельного образа муниципального 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разования как социально ориентир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ванного, комфортного для жизни и ведения предпринимательской де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тельности</w:t>
            </w:r>
          </w:p>
          <w:p w14:paraId="5B7F570F" w14:textId="77777777" w:rsidR="00890D95" w:rsidRPr="00890D95" w:rsidRDefault="00890D95" w:rsidP="00890D9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3F3BB6C3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70DF284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ной продукции для муниципального образования, изданной в отчетном периоде.</w:t>
            </w:r>
          </w:p>
          <w:p w14:paraId="3C19635E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505E7E3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</w:tc>
      </w:tr>
      <w:tr w:rsidR="00890D95" w:rsidRPr="00890D95" w14:paraId="3FC5832C" w14:textId="77777777" w:rsidTr="005A5D88">
        <w:trPr>
          <w:trHeight w:val="2081"/>
        </w:trPr>
        <w:tc>
          <w:tcPr>
            <w:tcW w:w="675" w:type="dxa"/>
          </w:tcPr>
          <w:p w14:paraId="460FA935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76" w:type="dxa"/>
          </w:tcPr>
          <w:p w14:paraId="61DB28F9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FBFC6A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6B35BC1A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077E28C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0DF04E51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6F926F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F5955CF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13DABE3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5F7D419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F907224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33778541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с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положением рекламных конструкций на террит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рии муниципального образования, согласованной Правительством Московской области схеме разм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щения рекламных конструкций в отчетном периоде</w:t>
            </w:r>
          </w:p>
          <w:p w14:paraId="0B3FCE9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9E5C86E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Отчет о приведении в соответствие со схемой ра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мещения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пального образования</w:t>
            </w:r>
          </w:p>
          <w:p w14:paraId="6F46FFAC" w14:textId="77777777" w:rsidR="00890D95" w:rsidRPr="00890D95" w:rsidRDefault="00890D95" w:rsidP="00890D95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11CB4FEA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90D95" w:rsidRPr="00890D95" w14:paraId="2B749F95" w14:textId="77777777" w:rsidTr="005A5D88">
        <w:tc>
          <w:tcPr>
            <w:tcW w:w="675" w:type="dxa"/>
          </w:tcPr>
          <w:p w14:paraId="17460D8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9</w:t>
            </w:r>
          </w:p>
        </w:tc>
        <w:tc>
          <w:tcPr>
            <w:tcW w:w="1276" w:type="dxa"/>
          </w:tcPr>
          <w:p w14:paraId="7582702C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81650A8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7B20FC7E" w14:textId="77777777" w:rsidR="00890D95" w:rsidRPr="00890D95" w:rsidRDefault="00890D95" w:rsidP="00890D9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3B836835" w14:textId="3C28ACF2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Проведены рекламно-информационные кампании в 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ципальном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образовани</w:t>
            </w:r>
            <w:r w:rsid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  <w:tc>
          <w:tcPr>
            <w:tcW w:w="1559" w:type="dxa"/>
          </w:tcPr>
          <w:p w14:paraId="3B418B9A" w14:textId="77777777" w:rsidR="00890D95" w:rsidRPr="00890D95" w:rsidRDefault="00890D95" w:rsidP="00890D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5C955E52" w14:textId="077C7DF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проведенных информационных камп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ний, обеспечивающих информирование населения об основных событиях социально-экономического развития и общественно-политической жизни м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ниципального образования посредством размещ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ния социальной рекламы на объектах наружной рекламы и информации в 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муниципальном образ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="005C02AE"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вании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 в отчетном периоде.</w:t>
            </w:r>
          </w:p>
          <w:p w14:paraId="695065A6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4C5886CB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ным муниципальным контрактам в рамках реализ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ции мероприятия муниципальной программы</w:t>
            </w:r>
          </w:p>
          <w:p w14:paraId="7B37EC64" w14:textId="77777777" w:rsidR="00890D95" w:rsidRPr="00890D95" w:rsidRDefault="00890D95" w:rsidP="00890D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051297FB" w14:textId="77777777" w:rsidR="00890D95" w:rsidRPr="00890D95" w:rsidRDefault="00890D95" w:rsidP="00890D9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355D296A" w14:textId="77777777" w:rsidR="00890D95" w:rsidRPr="00890D95" w:rsidRDefault="00890D95" w:rsidP="00890D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3074B7D2" w14:textId="35164E4E" w:rsidR="00890D95" w:rsidRDefault="00DA48B1" w:rsidP="00890D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48B1">
        <w:rPr>
          <w:rFonts w:ascii="Times New Roman" w:hAnsi="Times New Roman" w:cs="Times New Roman"/>
          <w:sz w:val="28"/>
          <w:szCs w:val="28"/>
          <w:lang w:eastAsia="ru-RU"/>
        </w:rPr>
        <w:t>«Развитие системы информирования населения о деятельности органов местного самоуправления муниципальных образов</w:t>
      </w:r>
      <w:r w:rsidRPr="00DA48B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A48B1">
        <w:rPr>
          <w:rFonts w:ascii="Times New Roman" w:hAnsi="Times New Roman" w:cs="Times New Roman"/>
          <w:sz w:val="28"/>
          <w:szCs w:val="28"/>
          <w:lang w:eastAsia="ru-RU"/>
        </w:rPr>
        <w:t xml:space="preserve">ний Московской области, создание доступной современной </w:t>
      </w:r>
      <w:proofErr w:type="spellStart"/>
      <w:r w:rsidRPr="00DA48B1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DA48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33C6D277" w14:textId="77777777" w:rsidR="00DA48B1" w:rsidRPr="00890D95" w:rsidRDefault="00DA48B1" w:rsidP="00890D95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890D95" w:rsidRPr="00890D95" w14:paraId="2B968DBF" w14:textId="77777777" w:rsidTr="005A5D88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B5C1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6502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EAE5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1B5045FC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9283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ятия, в том числе по годам</w:t>
            </w:r>
          </w:p>
        </w:tc>
      </w:tr>
      <w:tr w:rsidR="00890D95" w:rsidRPr="00890D95" w14:paraId="520EF531" w14:textId="77777777" w:rsidTr="005A5D88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B06D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FD9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610A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1DD" w14:textId="77777777" w:rsidR="00890D95" w:rsidRPr="00890D95" w:rsidRDefault="00890D95" w:rsidP="00890D9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0D95" w:rsidRPr="00890D95" w14:paraId="0A33E60A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46F3" w14:textId="77777777" w:rsidR="00890D95" w:rsidRPr="00890D95" w:rsidRDefault="00890D95" w:rsidP="00890D95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376B8C34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7C0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F183FC0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9F9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C11A7B" w14:textId="6319FCF6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4 890,58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5721A41E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40A1FF0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21C140C7" w14:textId="1189B263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="00DB6DE9"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0DDEE39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3ACDF4C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890D95" w:rsidRPr="00890D95" w14:paraId="64B707B0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B12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DC6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DB7BD25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025F6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5E1D08F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EDA0DB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2940C31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3488C81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7E70A41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42541E1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3013051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890D95" w:rsidRPr="00890D95" w14:paraId="0104D988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DDF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C8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237F363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0CF9F" w14:textId="56207BE0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шт.– количество информационных     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73A9B224" w14:textId="2668D804" w:rsidR="00890D95" w:rsidRPr="00890D95" w:rsidRDefault="00890D95" w:rsidP="00DB6DE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30 136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одной e-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415CC" w14:textId="0D67F001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4 440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136523BB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–0,00 тыс. руб.</w:t>
            </w:r>
          </w:p>
          <w:p w14:paraId="2A1870A3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06A5DD6F" w14:textId="6EB96675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14:paraId="242C91F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5CE96642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890D95" w:rsidRPr="00890D95" w14:paraId="24FC7DF9" w14:textId="77777777" w:rsidTr="005A5D88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EAEF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14:paraId="275692F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F4A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1C92FC0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738D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8FC31C" w14:textId="1A4FA7D6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19 858,37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363CEFA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5AC385E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19F4E8C1" w14:textId="7E7CEB6C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8 919,00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6391F4E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716E0681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2027 г. - 2 434,50 тыс. руб.</w:t>
            </w:r>
          </w:p>
        </w:tc>
      </w:tr>
      <w:tr w:rsidR="00890D95" w:rsidRPr="00890D95" w14:paraId="5EBEC3F3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7DB8" w14:textId="1D9861F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Раменского </w:t>
            </w:r>
            <w:r w:rsidR="006659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 </w:t>
            </w:r>
          </w:p>
          <w:p w14:paraId="20D8C18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2F0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E6A41B0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6D97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2DB1DD4F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83FE30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31BB2CC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74B20172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6BEE57D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31ADB76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706145C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890D95" w:rsidRPr="00890D95" w14:paraId="08E28869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2767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ности органов местного самоупра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ления в федеральных и регионал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СМИ</w:t>
            </w:r>
          </w:p>
          <w:p w14:paraId="04A48A5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D38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ципального окр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га</w:t>
            </w:r>
          </w:p>
          <w:p w14:paraId="7F2A947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8D7CB5" w14:textId="19D3654E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383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материалов в год;                            </w:t>
            </w:r>
          </w:p>
          <w:p w14:paraId="11F5F483" w14:textId="7E1AF2AA" w:rsidR="00890D95" w:rsidRPr="00890D95" w:rsidRDefault="00890D95" w:rsidP="00DB6DE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23 287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B20761" w14:textId="4DDB969E" w:rsidR="00890D95" w:rsidRPr="00890D95" w:rsidRDefault="00890D95" w:rsidP="00890D95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18 517,17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7FD1DA2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30AAA95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1E2F37AA" w14:textId="55CFBD11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– </w:t>
            </w:r>
            <w:r w:rsidR="00DB6D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8 919, 00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14772C0F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3AE1F0E0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</w:tc>
      </w:tr>
      <w:tr w:rsidR="00890D95" w:rsidRPr="00890D95" w14:paraId="21670E61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DF1C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00EC5BBD" w14:textId="77777777" w:rsidR="003D2C8A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  <w:r w:rsid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5E573380" w14:textId="068807E1" w:rsidR="00890D95" w:rsidRPr="00890D95" w:rsidRDefault="003D2C8A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(на 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региональном телевидении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98EE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87ABDB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CD4530" w14:textId="73E5744E" w:rsidR="00890D95" w:rsidRPr="00890D95" w:rsidRDefault="003D2C8A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proofErr w:type="gram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 w:rsidR="00DB6D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минут в год;                              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15 188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E41A40" w14:textId="7E2AC7F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37 148,00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14:paraId="61D004F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045B00A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 1 393,20 тыс. руб.</w:t>
            </w:r>
          </w:p>
          <w:p w14:paraId="3234AB62" w14:textId="7B2D4875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5 073,00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14:paraId="299FA89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6D13887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</w:tc>
      </w:tr>
      <w:tr w:rsidR="00890D95" w:rsidRPr="00890D95" w14:paraId="3E435DC6" w14:textId="77777777" w:rsidTr="00F25FD9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7B34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14:paraId="4DB35095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440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469FA4A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E6735" w14:textId="77777777" w:rsidR="003D2C8A" w:rsidRPr="00890D95" w:rsidRDefault="003D2C8A" w:rsidP="003D2C8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14:paraId="30B3CDD0" w14:textId="7DBA31F8" w:rsidR="00890D95" w:rsidRPr="00890D95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EB71BC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6F773CF1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4C69EF4C" w14:textId="02EBF9D6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170E194B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–0,00 тыс. руб.</w:t>
            </w:r>
          </w:p>
          <w:p w14:paraId="12ED0E31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2B462D44" w14:textId="77777777" w:rsidR="00890D95" w:rsidRPr="00890D95" w:rsidRDefault="00890D95" w:rsidP="00F25FD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890D95" w:rsidRPr="00890D95" w14:paraId="44F0488D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361F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54C81E26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7E4F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округа</w:t>
            </w:r>
          </w:p>
          <w:p w14:paraId="64AF62C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7FF3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Расчет произведен на 2025 год.</w:t>
            </w:r>
          </w:p>
          <w:p w14:paraId="58754E1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41A6C4" w14:textId="58C1F109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26 318,93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14:paraId="1CA781F3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61310B76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319192F2" w14:textId="261DDDBD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2500,00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14:paraId="38BF2907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1895C697" w14:textId="77777777" w:rsidR="00890D95" w:rsidRPr="00890D95" w:rsidRDefault="00890D95" w:rsidP="00890D95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</w:tc>
      </w:tr>
      <w:tr w:rsidR="00890D95" w:rsidRPr="00890D95" w14:paraId="5571406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DD1" w14:textId="77777777" w:rsidR="00890D95" w:rsidRPr="00890D95" w:rsidRDefault="00890D95" w:rsidP="00890D95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Подготовка и публикация тематических полос в местных периодических печатных изданиях</w:t>
            </w:r>
          </w:p>
          <w:p w14:paraId="3EB0B78A" w14:textId="77777777" w:rsidR="00890D95" w:rsidRPr="00890D95" w:rsidRDefault="00890D95" w:rsidP="00890D95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F018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6707CB9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6D7AEE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14:paraId="3711DF5E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B2E9FF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41C7B51A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257B7BA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0D430A3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5FEB85F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697F587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890D95" w:rsidRPr="00890D95" w14:paraId="3AB68883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206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вых актов органов местного сам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управления</w:t>
            </w:r>
          </w:p>
          <w:p w14:paraId="300455CD" w14:textId="77777777" w:rsidR="00890D95" w:rsidRPr="00890D95" w:rsidRDefault="00890D95" w:rsidP="00890D95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593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ципального окр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га</w:t>
            </w:r>
          </w:p>
          <w:p w14:paraId="3ED842B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8534BD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14:paraId="5644F599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EDE9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39FE82A0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73E6154E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5CCC41B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23026818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2E602D4C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</w:tc>
      </w:tr>
      <w:tr w:rsidR="00890D95" w:rsidRPr="00890D95" w14:paraId="6035CD4A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E38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Подготовка, публикация и распр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странение тематических полос в местных периодических печатных изданиях увеличенным тиражом </w:t>
            </w:r>
          </w:p>
          <w:p w14:paraId="1BE7A48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BE22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ципального окр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га</w:t>
            </w:r>
          </w:p>
          <w:p w14:paraId="04F0ECF5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BF14E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–344– количество полос в год;                           </w:t>
            </w:r>
          </w:p>
          <w:p w14:paraId="22908CC0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5 232 руб. 56 копеек – стоимость с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745E25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13 483,59 тыс. руб.</w:t>
            </w:r>
          </w:p>
          <w:p w14:paraId="714C745A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1D188267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504F7DD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- 1800,00 тыс. руб.</w:t>
            </w:r>
          </w:p>
          <w:p w14:paraId="149C55F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-1800,00 тыс. руб.</w:t>
            </w:r>
          </w:p>
          <w:p w14:paraId="4C9A8D91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</w:tc>
      </w:tr>
      <w:tr w:rsidR="00890D95" w:rsidRPr="00890D95" w14:paraId="5CA0E5A0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304" w14:textId="62546BED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 w:rsidR="00FC7E7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37761FD8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E92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08EAD5C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D5F7D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C6519AC" w14:textId="20EABA42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– количество книг</w:t>
            </w:r>
          </w:p>
          <w:p w14:paraId="5D96BE77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7B15B30B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2A8B5" w14:textId="28CC67A4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450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,00 тыс. руб.</w:t>
            </w:r>
          </w:p>
          <w:p w14:paraId="518ED70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6FDC3F58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6F771351" w14:textId="4E8E1381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462D1079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49DDCA2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101304" w:rsidRPr="00890D95" w14:paraId="61AC531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6AF4" w14:textId="2AD00423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Выпуск сборника стихов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746E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C2CC969" w14:textId="48EE5EE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B8D92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65330915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00 шт. – количество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сборников</w:t>
            </w:r>
          </w:p>
          <w:p w14:paraId="71F04BF5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 руб. 00 копеек – стоимость изготовления и распространения одной единицы сувенирной продукции</w:t>
            </w:r>
          </w:p>
          <w:p w14:paraId="3D37B8E1" w14:textId="2A9EF456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0444F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50,00 тыс. руб.</w:t>
            </w:r>
          </w:p>
          <w:p w14:paraId="1E1965F7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F697159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-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1B2E3B27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579FF626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1DBC739F" w14:textId="2EB2E560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101304" w:rsidRPr="00890D95" w14:paraId="6B2EFBA3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2C65" w14:textId="201657FD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Изготовление буклета, посвященного женщинам СВО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3CA9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72E0651" w14:textId="1935D845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67D5F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10F48918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00 шт. – количество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буклетов</w:t>
            </w:r>
          </w:p>
          <w:p w14:paraId="103C208F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 руб. 00 копеек – стоимость изготовления и распространения одной единицы сувенирной продукции</w:t>
            </w:r>
          </w:p>
          <w:p w14:paraId="7BB53347" w14:textId="6DB9C252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0C2B9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50,00 тыс. руб.</w:t>
            </w:r>
          </w:p>
          <w:p w14:paraId="3D1ADB4B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A5BACE7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-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3A04FFE5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6CD9D632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717D3389" w14:textId="7BFB2C7A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101304" w:rsidRPr="00890D95" w14:paraId="0557FC54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73D" w14:textId="6DE64F4F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Выпуск сборника стихов про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7CE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71040FD" w14:textId="65CFB849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DA92D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0EB00954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 шт. – количество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сборников</w:t>
            </w:r>
          </w:p>
          <w:p w14:paraId="1262973D" w14:textId="77777777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67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копеек – стоимость изготовления и распространения одной единицы сувенирной продукции</w:t>
            </w:r>
          </w:p>
          <w:p w14:paraId="2599FBBC" w14:textId="6B50A9B8" w:rsidR="00101304" w:rsidRPr="00890D95" w:rsidRDefault="00101304" w:rsidP="00101304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BD848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5FF4ECF0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5232A886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7C7807C0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14:paraId="23CE403F" w14:textId="7777777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1F5B1C43" w14:textId="3A836F27" w:rsidR="00101304" w:rsidRPr="00890D95" w:rsidRDefault="00101304" w:rsidP="00101304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890D95" w:rsidRPr="00890D95" w14:paraId="2A7A4A8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274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4578AEDD" w14:textId="77777777" w:rsid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4F4EB21F" w14:textId="06C90A00" w:rsidR="003D2C8A" w:rsidRPr="00890D95" w:rsidRDefault="003D2C8A" w:rsidP="00FC7E7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(з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акупка Книги славы и достижений Раменского </w:t>
            </w:r>
            <w:r w:rsidR="00FC7E7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422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939B0EC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40C4" w14:textId="77777777" w:rsidR="003D2C8A" w:rsidRPr="003D2C8A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6CE86569" w14:textId="77777777" w:rsidR="003D2C8A" w:rsidRPr="003D2C8A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–100 шт. – количество книг</w:t>
            </w:r>
          </w:p>
          <w:p w14:paraId="2A874E8E" w14:textId="77777777" w:rsidR="003D2C8A" w:rsidRPr="003D2C8A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1320 руб. 00 копеек – стоимость изготовления и распространения одной единицы сувенирной продукции</w:t>
            </w:r>
          </w:p>
          <w:p w14:paraId="75452BC4" w14:textId="23DD5629" w:rsidR="00890D95" w:rsidRPr="00890D95" w:rsidRDefault="003D2C8A" w:rsidP="003D2C8A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ACFCD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- 132,00 тыс. руб.</w:t>
            </w:r>
          </w:p>
          <w:p w14:paraId="7C6C5051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625224A4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0454931B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3B9C1906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6E78C714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890D95" w:rsidRPr="00890D95" w14:paraId="68E78902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5CB1" w14:textId="77777777" w:rsidR="00890D95" w:rsidRPr="00890D95" w:rsidRDefault="00890D95" w:rsidP="00890D95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0B36F654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Приведение в соответствие колич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ства и фактического расположения рекламных конструкций на террит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рии муниципального образования согласованной Правительством Московской области схеме разм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AA17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ципального окр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га</w:t>
            </w:r>
          </w:p>
          <w:p w14:paraId="204E0954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8E3D" w14:textId="77777777" w:rsidR="00890D95" w:rsidRPr="00890D95" w:rsidRDefault="00890D95" w:rsidP="00890D95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05B93D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3 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707,00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7A0356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482D5489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239,00 тыс. руб.</w:t>
            </w:r>
          </w:p>
          <w:p w14:paraId="0E10D461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1000,00 тыс. руб.</w:t>
            </w:r>
          </w:p>
          <w:p w14:paraId="36B0411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22BDDD82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</w:tc>
      </w:tr>
      <w:tr w:rsidR="00890D95" w:rsidRPr="00890D95" w14:paraId="568B2F2C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831" w14:textId="31A0A286" w:rsidR="00890D95" w:rsidRPr="00890D95" w:rsidRDefault="003D2C8A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9F1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ципального окр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га</w:t>
            </w:r>
          </w:p>
          <w:p w14:paraId="4B6F90F4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CAF8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монтирования;                                                                               </w:t>
            </w:r>
          </w:p>
          <w:p w14:paraId="5C2F35E7" w14:textId="02159327" w:rsidR="00890D95" w:rsidRPr="00890D95" w:rsidRDefault="00890D95" w:rsidP="001013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S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рублей 00 копеек стоимость демо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тажа и транспортировки незаконно устано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ленных рекламных конструкций.                                                                          Цена сформирована на основе коммерческих предложений по демонтажу незаконно уст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C666" w14:textId="23A2F3F1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09,00 тыс. руб.</w:t>
            </w:r>
          </w:p>
          <w:p w14:paraId="4F4EE49C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20A51F4C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79AE6C4A" w14:textId="55BC35F0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-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00,00 тыс. руб.</w:t>
            </w:r>
          </w:p>
          <w:p w14:paraId="337D503D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697C09A7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</w:tc>
      </w:tr>
      <w:tr w:rsidR="00890D95" w:rsidRPr="00890D95" w14:paraId="5994FFF5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8D37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гламента Главного управления арх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тектуры и градостроительства Мо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ковской области и эксплуатируемых без разрешительной документации на территории муниципального 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5D8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ципального окр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</w:t>
            </w:r>
          </w:p>
          <w:p w14:paraId="67CCF14B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C26E" w14:textId="77777777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200 кв. м. общая площадь информацио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конструкций;                                                                              </w:t>
            </w:r>
          </w:p>
          <w:p w14:paraId="279CDD4A" w14:textId="62E6E5A2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рублей 00 копеек стоимость демо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тажа 1кв. м информационных конструкций, не соответствующих требованиям Регламента Главного управления архитектуры и град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 Московской области и экспл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атируемых без разрешительной документ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 на территории муниципального образ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Московской области                                              </w:t>
            </w:r>
          </w:p>
          <w:p w14:paraId="47E225DE" w14:textId="77777777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8226" w14:textId="0D28E084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1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98,00 тыс. руб.</w:t>
            </w:r>
          </w:p>
          <w:p w14:paraId="5234D71A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502CDE7B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645FECF2" w14:textId="6AB23BFC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-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00,00 тыс. руб.</w:t>
            </w:r>
          </w:p>
          <w:p w14:paraId="4F11FF11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00731263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</w:tc>
      </w:tr>
      <w:tr w:rsidR="00890D95" w:rsidRPr="00890D95" w14:paraId="7B91295B" w14:textId="77777777" w:rsidTr="005A5D88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959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14:paraId="7206BD7C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новных событиях социально-экономического развития и общ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жизни п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средством размещения социальной рекламы на объектах наружной р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3C4E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ципального окр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</w:t>
            </w:r>
          </w:p>
          <w:p w14:paraId="2936325C" w14:textId="77777777" w:rsidR="00890D95" w:rsidRPr="00890D95" w:rsidRDefault="00890D95" w:rsidP="00890D9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36CBD7" w14:textId="74208093" w:rsidR="00890D95" w:rsidRPr="00890D95" w:rsidRDefault="00890D95" w:rsidP="00890D95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Срк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="00101304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5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1436B779" w14:textId="66ED4E90" w:rsidR="00890D95" w:rsidRPr="00890D95" w:rsidRDefault="00890D95" w:rsidP="00890D95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1</w:t>
            </w:r>
            <w:r w:rsidR="00101304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1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 </w:t>
            </w:r>
            <w:r w:rsidR="00101304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267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 руб. </w:t>
            </w:r>
            <w:r w:rsidR="00101304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08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копеек – стоимость 1 ба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н</w:t>
            </w:r>
            <w:r w:rsidRPr="00890D9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нера. </w:t>
            </w:r>
          </w:p>
          <w:p w14:paraId="1229518F" w14:textId="77777777" w:rsidR="00890D95" w:rsidRPr="00890D95" w:rsidRDefault="00890D95" w:rsidP="00890D95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2AA20E" w14:textId="69BA8CF3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="001013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2 608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,97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3C97DB63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8C838D0" w14:textId="77777777" w:rsidR="00890D95" w:rsidRPr="00890D95" w:rsidRDefault="00890D95" w:rsidP="00890D95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14:paraId="243840DB" w14:textId="7E3BE10C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14:paraId="1D1CDB5E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77185566" w14:textId="77777777" w:rsidR="00890D95" w:rsidRPr="00890D95" w:rsidRDefault="00890D95" w:rsidP="00890D95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</w:tc>
      </w:tr>
    </w:tbl>
    <w:p w14:paraId="0AEC7947" w14:textId="58658D46" w:rsidR="00FF3488" w:rsidRDefault="00FF3488" w:rsidP="00890D95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1F6C107" w14:textId="0D9A9CCE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3257F4D9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992"/>
        <w:gridCol w:w="993"/>
        <w:gridCol w:w="1275"/>
        <w:gridCol w:w="1697"/>
      </w:tblGrid>
      <w:tr w:rsidR="00E04A88" w:rsidRPr="00630797" w14:paraId="4BB64AF2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8F15C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0500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767B1540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B29FD" w14:textId="4C17E5E2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нения мер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6C4EC" w14:textId="6E275B9F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6EDF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833263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0BD7C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F664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н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выпо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приятия</w:t>
            </w:r>
          </w:p>
        </w:tc>
      </w:tr>
      <w:tr w:rsidR="00E04A88" w:rsidRPr="00630797" w14:paraId="2298D5D3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FFF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067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1615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2F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5F60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B7B3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0EFE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26DEC43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6C7A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F9E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F56F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909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0B6D0455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42D" w14:textId="77777777" w:rsidR="00CC7C95" w:rsidRPr="00630797" w:rsidRDefault="00CC7C95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08D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94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62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AB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F9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92D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A5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3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5A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B0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5AC5FAE0" w14:textId="77777777" w:rsidTr="00E04A88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DA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625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D674D49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D2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12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BCA" w14:textId="2F8BC958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6F6" w14:textId="20B80F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626" w14:textId="503C96F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DEB" w14:textId="3F77C95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077" w14:textId="71742E0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4E1" w14:textId="111796F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8C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30578973" w14:textId="77777777" w:rsidTr="00E04A88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D70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5E7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6A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69B" w14:textId="15168A24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CB526" w14:textId="1D7CE92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E284D" w14:textId="5C0A65B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D0656" w14:textId="15ED462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8EE74" w14:textId="4AA8CE6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0B07C" w14:textId="49036B3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F3E71" w14:textId="2335B58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42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148919E0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40C3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DE3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35514E62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ление гражданского еди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ства и гармонизацию межнациональных и ме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конфессиональных отн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52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F57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94" w14:textId="6CA4400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508" w14:textId="7439043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F66" w14:textId="4A638A5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E6F" w14:textId="67BE4B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51F" w14:textId="0A67F8D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635" w14:textId="51C12C8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830" w14:textId="15D388AD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лодёжной политике, МУ «Раменский молодёжный центр»</w:t>
            </w:r>
          </w:p>
        </w:tc>
      </w:tr>
      <w:tr w:rsidR="00E9761C" w:rsidRPr="00630797" w14:paraId="11B0D3EC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1A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A6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51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6BA" w14:textId="52710D8E" w:rsidR="00E9761C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6725A807" w14:textId="046B5621" w:rsidR="001C4658" w:rsidRPr="00630797" w:rsidRDefault="001C4658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C11F9" w14:textId="17E9FAE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A59D8" w14:textId="064A23B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58BE3" w14:textId="6549E4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443D4" w14:textId="5ED49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F6FB" w14:textId="1C6DE0B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C24A" w14:textId="3E53602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92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E99A1C4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D9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6B1E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0E2E35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99D2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F0C1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F418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491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AB7C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C8AD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E33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A2CD6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7046D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1BF0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77C74701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7B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DF73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189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BB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60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65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09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B8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5E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746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CCA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A0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9E8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00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9045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DD92DAA" w14:textId="77777777" w:rsidTr="00E04A88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851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51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F4F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AE3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121" w14:textId="3E9049DD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27CE" w14:textId="406E89A3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4FDC0" w14:textId="6BA310B2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78883" w14:textId="6D315FDF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CFAA7" w14:textId="2F34E96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8DC8A" w14:textId="1BEAEBDD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18E58" w14:textId="2263279E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EBB9B" w14:textId="50F3ACB1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009E4" w14:textId="20A11F3B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84ED6" w14:textId="5C136514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DD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2D42611" w14:textId="77777777" w:rsidTr="00E04A88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1E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E7EF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лые столы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аправленные на укрепление гражда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ского единства и гармон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зацию межнациональных и межконфессиональных отношений.</w:t>
            </w:r>
          </w:p>
          <w:p w14:paraId="0397A83A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1A691C2D" w14:textId="77777777" w:rsidR="00DA48B1" w:rsidRPr="00630797" w:rsidRDefault="00DA48B1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B36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1541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35F0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263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AB1573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4A6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56F0E5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C692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3E5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9B59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9712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B6973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0A41793C" w14:textId="77777777" w:rsidTr="00E04A88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B8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2B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142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C4E5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DE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7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DBD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8C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FB7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819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500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06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C7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86A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04FD736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362191E5" w14:textId="77777777" w:rsidTr="00E04A88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077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B83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8F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68B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208" w14:textId="739DD8B6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716" w14:textId="098FAFC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43A17" w14:textId="68577A9F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548B1" w14:textId="2D00C2C4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27AF4" w14:textId="1E672FCA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3B583" w14:textId="362274C6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3863" w14:textId="62E6A32C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AE09E" w14:textId="450EC79E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7DF26" w14:textId="72680A13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86ECD" w14:textId="61BEBC4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DF7894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5BFDEF70" w14:textId="77777777" w:rsidTr="00E04A88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93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2D6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держке русского языка как государственного языка Российской Федерации.</w:t>
            </w:r>
          </w:p>
          <w:p w14:paraId="7D460FB1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55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72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AC1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5CD0B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2485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D2DD02A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7D0E5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1C5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7A7F0" w14:textId="4016E0EF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28850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579956DA" w14:textId="77777777" w:rsidTr="00E04A88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80F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59E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82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E4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A7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39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3E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D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ED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7EC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B09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EE6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36E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40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A0A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6449D74" w14:textId="77777777" w:rsidTr="00DA48B1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E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36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C9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BC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4E3" w14:textId="2F9E7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6A8" w14:textId="6D0418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59BBB" w14:textId="512CA59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42077" w14:textId="63D09C60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E2C4E" w14:textId="0208A19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67338" w14:textId="399E7BD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F15BD" w14:textId="270985A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1954E" w14:textId="765B9DA8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99A2B" w14:textId="23880F6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C2C60" w14:textId="35C4284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06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8DA6BF2" w14:textId="77777777" w:rsidTr="00E04A88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0AD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D54" w14:textId="77777777" w:rsidR="00DA48B1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25AD25E8" w14:textId="425DEB90" w:rsidR="00E9761C" w:rsidRPr="00630797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C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C58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B1" w14:textId="068D8BB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199" w14:textId="7F36C8C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B4CA" w14:textId="73C20C9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8D1E" w14:textId="766A6FB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24F" w14:textId="6C4BF45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4331" w14:textId="38E90D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E7B" w14:textId="0A0CDD76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лодёжной политике, </w:t>
            </w:r>
            <w:r w:rsidR="00E04A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«Раме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мол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дёжный центр»</w:t>
            </w:r>
          </w:p>
        </w:tc>
      </w:tr>
      <w:tr w:rsidR="00E9761C" w:rsidRPr="00630797" w14:paraId="198687EF" w14:textId="77777777" w:rsidTr="00E04A88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8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98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C6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95E" w14:textId="0617C55D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63A16" w14:textId="6B7B805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F16C9" w14:textId="7BF824C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A1116" w14:textId="79A710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E3A55" w14:textId="1930D93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09157" w14:textId="020AD1C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494DE" w14:textId="741F7AB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F75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32A809B" w14:textId="77777777" w:rsidTr="00E04A88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09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F49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ми по социально-культурной адаптации и интеграции иностранных граждан</w:t>
            </w:r>
          </w:p>
          <w:p w14:paraId="617C0652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77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513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EC4C2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0B90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B58EC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95F25C1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85D0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EB0" w14:textId="77777777" w:rsidR="00E9761C" w:rsidRPr="00630797" w:rsidRDefault="00E9761C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2D6C7" w14:textId="48BFF742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67F4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4D07A1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106053F9" w14:textId="77777777" w:rsidTr="00E04A88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15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0B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977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F41B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7C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D9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B5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85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3FA6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8F0E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E6D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C7A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4F34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3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7C4579D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2B6AEC5D" w14:textId="77777777" w:rsidTr="00E04A88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EB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2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8A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7FC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E3B" w14:textId="0E83439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791" w14:textId="5CC4629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C9282" w14:textId="75068B2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D8774" w14:textId="3F458A5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23B4B" w14:textId="4FB0991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97107" w14:textId="3BB32E35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1001" w14:textId="1AE1C624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CD6F3" w14:textId="744F5D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EE0EC" w14:textId="23CB14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7A3DE" w14:textId="40E6853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2D61ED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5B41161" w14:textId="77777777" w:rsidTr="00E04A88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1B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152E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рии крупных предприятий и логистических центров Московской области с привлечением духовных представителей мусул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манских религиозных организаций.</w:t>
            </w:r>
          </w:p>
          <w:p w14:paraId="2A98BC21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45D68D2E" w14:textId="77777777" w:rsidR="00E04A88" w:rsidRPr="00630797" w:rsidRDefault="00E04A88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072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92F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50CD6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6388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19208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30B14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7CCE54B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3ECA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5B3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19DB" w14:textId="077D6EEE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9BAA1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0B8984B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4EFB7E13" w14:textId="77777777" w:rsidTr="00E04A88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DF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2A48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FDBA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9E65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CB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63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5B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B3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2E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BC2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F03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7C3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A9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C5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B96B07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4428DF3" w14:textId="77777777" w:rsidTr="00C37045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710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0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55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C2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6C8C" w14:textId="64B44E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D78" w14:textId="743C90A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44309" w14:textId="52855B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CA695" w14:textId="071E949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F74C6" w14:textId="229739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FB72F" w14:textId="5F570FF9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3453E" w14:textId="7648BFE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413B9" w14:textId="5FF782E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55C87" w14:textId="3565740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B62FD" w14:textId="10209B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C14361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02490BA2" w14:textId="77777777" w:rsidTr="00E04A88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99EA4" w14:textId="77777777" w:rsidR="00E04A88" w:rsidRPr="00630797" w:rsidRDefault="00E04A88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A9E" w14:textId="2EED84FE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51F" w14:textId="2D31CE35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4C7" w14:textId="6AC0A36A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D7ED" w14:textId="7B4A0361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C93" w14:textId="61709354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633" w14:textId="36D0D75B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15A" w14:textId="04E28FBC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6D5" w14:textId="77777777" w:rsidR="00E04A88" w:rsidRPr="00630797" w:rsidRDefault="00E04A88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6AA2CAC0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69196397" w14:textId="77777777" w:rsidTr="00E04A88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E6E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45C" w14:textId="78230396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8" w14:textId="30A89DEE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439" w14:textId="4FBF93E5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6C1" w14:textId="0399A045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0EDB" w14:textId="37A63602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21B" w14:textId="7E72B461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B09" w14:textId="117EDC49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152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399C673" w14:textId="1E37D74F" w:rsidR="00DA48B1" w:rsidRDefault="00DA48B1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C4A08EE" w14:textId="61AF6DA3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0F455167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7150A61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FB6507" w:rsidRPr="00FB6507" w14:paraId="7658440B" w14:textId="77777777" w:rsidTr="00A56D73">
        <w:tc>
          <w:tcPr>
            <w:tcW w:w="846" w:type="dxa"/>
          </w:tcPr>
          <w:p w14:paraId="3DFFEF9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14:paraId="1E97087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32C6ED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AA4C4A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E1954B9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4CD40211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2694" w:type="dxa"/>
          </w:tcPr>
          <w:p w14:paraId="7C601D3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E4EAFE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7BBF5622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38000AC3" w14:textId="77777777" w:rsidTr="00A56D73">
        <w:tc>
          <w:tcPr>
            <w:tcW w:w="846" w:type="dxa"/>
          </w:tcPr>
          <w:p w14:paraId="3337573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D192D7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9F15A2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B1CB88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57DFE09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42B800F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280A8E41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ABF9852" w14:textId="77777777" w:rsidTr="00A56D73">
        <w:tc>
          <w:tcPr>
            <w:tcW w:w="846" w:type="dxa"/>
          </w:tcPr>
          <w:p w14:paraId="74A9A8B0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BB95D9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147B12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663524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1B590B8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нальных культур</w:t>
            </w:r>
          </w:p>
          <w:p w14:paraId="421ADCEE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B9A6F7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3678C5BB" w14:textId="0A0183C8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проведенных  в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оде.</w:t>
            </w:r>
          </w:p>
          <w:p w14:paraId="52466070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BCFB780" w14:textId="70EE89CB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ным контрактам в рамках реализации мероприятия муниципальной программы </w:t>
            </w:r>
          </w:p>
        </w:tc>
      </w:tr>
      <w:tr w:rsidR="00FB6507" w:rsidRPr="00FB6507" w14:paraId="00B83168" w14:textId="77777777" w:rsidTr="00A56D73">
        <w:tc>
          <w:tcPr>
            <w:tcW w:w="846" w:type="dxa"/>
          </w:tcPr>
          <w:p w14:paraId="43434E24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819987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8F9E6F7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61E694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57B875B8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ление гражданского единства и гармонизацию межнационал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ных и межконфессиональных отношений</w:t>
            </w:r>
          </w:p>
          <w:p w14:paraId="5A88F9E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E7AF2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7A37CA73" w14:textId="2BE924E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95EA91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F88E4CA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ным контрактам в рамках реализации мероприятия муниципальной программы</w:t>
            </w:r>
          </w:p>
          <w:p w14:paraId="51BDFDA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E261A96" w14:textId="77777777" w:rsidTr="00A56D73">
        <w:tc>
          <w:tcPr>
            <w:tcW w:w="846" w:type="dxa"/>
          </w:tcPr>
          <w:p w14:paraId="354C186E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3520FE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E38CB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3D18CE2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39167C9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ского языка как государстве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ного языка Российской Фед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рации </w:t>
            </w:r>
          </w:p>
        </w:tc>
        <w:tc>
          <w:tcPr>
            <w:tcW w:w="1275" w:type="dxa"/>
          </w:tcPr>
          <w:p w14:paraId="2EB57E93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3C59437" w14:textId="6FFC33ED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 по сохранению и поддержке русского языка как государственного языка Российской Федерации, пров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четном периоде </w:t>
            </w:r>
          </w:p>
          <w:p w14:paraId="4DD3A8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BE2925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ным контрактам в рамках реализации мероприятия муниципальной программы</w:t>
            </w:r>
          </w:p>
          <w:p w14:paraId="4E145C4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49A4DA8C" w14:textId="77777777" w:rsidTr="00A56D73">
        <w:tc>
          <w:tcPr>
            <w:tcW w:w="846" w:type="dxa"/>
          </w:tcPr>
          <w:p w14:paraId="16D6EF2C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EA2161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B3575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CD741C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3902ED32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странными гражданами по с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циально-культурной адаптации и интеграции иностранных граждан</w:t>
            </w:r>
          </w:p>
          <w:p w14:paraId="40526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478AB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14A1D079" w14:textId="12EE7888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Количество семинаров с иностранными гражданами по социально-культурной адаптации и интеграции иностранных граждан, пров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четном периоде</w:t>
            </w:r>
          </w:p>
          <w:p w14:paraId="1EC76FB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14F347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ным контрактам в рамках реализации мероприятия муниципальной программы</w:t>
            </w:r>
          </w:p>
          <w:p w14:paraId="12C5CF0D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87CA8D6" w14:textId="77777777" w:rsidTr="00A56D73">
        <w:tc>
          <w:tcPr>
            <w:tcW w:w="846" w:type="dxa"/>
          </w:tcPr>
          <w:p w14:paraId="546108DF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299E2EF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47BF53F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127C4AFB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4555318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тий и логистических центров Московской области с привл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чением духовных представит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лей мусульманских религио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ных организаций</w:t>
            </w:r>
          </w:p>
        </w:tc>
        <w:tc>
          <w:tcPr>
            <w:tcW w:w="1275" w:type="dxa"/>
          </w:tcPr>
          <w:p w14:paraId="705A310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4F16E434" w14:textId="3502079A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ковской области с привлечением духовных представителей мусул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3C3D8E0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07DCAE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акты сдачи-приема оказанных услуг по заключенным муниципал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ным контрактам в рамках реализации мероприятия муниципальной программы</w:t>
            </w:r>
          </w:p>
          <w:p w14:paraId="14DCDFA6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660929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276A2A3" w14:textId="58D0A946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14:paraId="1D88A6C3" w14:textId="117D3A3F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47F048DA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851"/>
        <w:gridCol w:w="992"/>
        <w:gridCol w:w="1417"/>
        <w:gridCol w:w="1697"/>
      </w:tblGrid>
      <w:tr w:rsidR="00E04A88" w:rsidRPr="00630797" w14:paraId="320A29AC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2504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E4135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6098556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7298" w14:textId="06A1381B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нения мер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300F2" w14:textId="6298FB8C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8019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2B31776A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EDF86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D7A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10C63029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630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CF3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421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544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BE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BBF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E27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5B247C0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5277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E2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7A4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743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2150551D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EE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F4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38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A7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D75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3C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81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FE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B5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E1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72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2D8D70D3" w14:textId="77777777" w:rsidTr="00E04A88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00DE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B7D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8253A64" w14:textId="15A71206" w:rsidR="00E9761C" w:rsidRPr="00630797" w:rsidRDefault="00D37BFF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="00E9761C"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3E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6F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678" w14:textId="21BD5D0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C6C" w14:textId="78A6691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B79" w14:textId="231ACD9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4E9" w14:textId="564D9D6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D2C" w14:textId="7A9B5A5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978" w14:textId="34E4CB9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D6E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28E34F11" w14:textId="77777777" w:rsidTr="00E04A88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CA8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FE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31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606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ковской обл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343" w14:textId="5084C25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9E6" w14:textId="1021311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05B" w14:textId="646622B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F12A" w14:textId="3D4F9A8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A2" w14:textId="31E72BA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E8B" w14:textId="0C82182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E3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2533D395" w14:textId="77777777" w:rsidTr="00E04A88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CA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57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E50F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739" w14:textId="1AB3070F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714" w14:textId="5F40E8E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EE26" w14:textId="58336518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027" w14:textId="46BA23A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26D" w14:textId="6DF5D67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34C" w14:textId="0B32750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130" w14:textId="29C0F5B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B7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B3B6593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89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05C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21CAFE0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ных образований проектов граждан, сформированных в рамках практик иници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479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46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A88" w14:textId="5176E24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E7F8" w14:textId="58D48155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782" w14:textId="6B72802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EE14" w14:textId="22AB560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45AA" w14:textId="2210EA32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0C6" w14:textId="7DF53FD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79D9" w14:textId="070F5586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</w:t>
            </w: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сов, налоговой политики и ка</w:t>
            </w: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начейства</w:t>
            </w:r>
          </w:p>
        </w:tc>
      </w:tr>
      <w:tr w:rsidR="006D682A" w:rsidRPr="00630797" w14:paraId="2B758E8E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04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6D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E4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D34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ковской обл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215" w14:textId="1942B695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053" w14:textId="2F63353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D20C" w14:textId="0BFC6216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D6F" w14:textId="6C4B8BD4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235" w14:textId="294039C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5A8" w14:textId="1FF65BF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ED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02920585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1E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BD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E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C9B9" w14:textId="375D4A95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61" w14:textId="44A97A2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9D7" w14:textId="34C0E5F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677" w14:textId="67440C5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009" w14:textId="389AB2A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AF0" w14:textId="21C5C32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1CB" w14:textId="3ADDB33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2F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4F0E9345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84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FEB9D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179EBA42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нии заявок жителей Мо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ковской области в рамках применения практик ин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циативного бюджетиров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ния.</w:t>
            </w:r>
          </w:p>
          <w:p w14:paraId="3F5C2FBF" w14:textId="77777777" w:rsidR="009B3BB4" w:rsidRPr="00630797" w:rsidRDefault="009B3BB4" w:rsidP="009B3BB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8DF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27BC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2FBE6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7D65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58501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C2DC4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6BC" w14:textId="77777777" w:rsidR="009B3BB4" w:rsidRPr="00630797" w:rsidRDefault="009B3BB4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0C6A" w14:textId="04AE8381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741B5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098B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9B3BB4" w:rsidRPr="00630797" w14:paraId="59D8D86C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4D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D71FC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CB0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CB14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3E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FF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B6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59DE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F4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370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D48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E4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D1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AF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635B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C6B93EB" w14:textId="77777777" w:rsidTr="00777CEF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809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85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70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7C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7FE" w14:textId="51C88E55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63B" w14:textId="16092288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21F" w14:textId="777E721A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D30" w14:textId="40EFA703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0AE" w14:textId="78C9230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FAC" w14:textId="5752CC9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8DF" w14:textId="1E80AA6F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F41" w14:textId="4917206B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4BF3" w14:textId="090FA3BC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33A" w14:textId="14D9DC9B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BC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7CEF" w:rsidRPr="00630797" w14:paraId="17A4631A" w14:textId="77777777" w:rsidTr="00777CEF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2A035" w14:textId="77777777" w:rsidR="00777CEF" w:rsidRPr="00630797" w:rsidRDefault="00777CEF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6C7" w14:textId="63FDCDAD" w:rsidR="00777CEF" w:rsidRPr="00630797" w:rsidRDefault="00777CEF" w:rsidP="00777CE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C99" w14:textId="09278EE9" w:rsidR="00777CEF" w:rsidRPr="00630797" w:rsidRDefault="00777CEF" w:rsidP="00CA6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45 738,35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09C" w14:textId="4DA22955" w:rsidR="00777CEF" w:rsidRPr="00630797" w:rsidRDefault="00777CEF" w:rsidP="00CA6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124" w14:textId="61186D8E" w:rsidR="00777CEF" w:rsidRPr="00630797" w:rsidRDefault="00777CEF" w:rsidP="00CA6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56D" w14:textId="012FCBF6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B07A" w14:textId="21B05B02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EAE" w14:textId="05A02FE0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96B" w14:textId="77777777" w:rsidR="00777CEF" w:rsidRPr="00630797" w:rsidRDefault="00777CE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19DEE92F" w14:textId="77777777" w:rsidR="00777CEF" w:rsidRPr="00630797" w:rsidRDefault="00777CE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7CEF" w:rsidRPr="00630797" w14:paraId="5326DDAC" w14:textId="77777777" w:rsidTr="00777CEF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2E3B6" w14:textId="77777777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AAAC" w14:textId="370A548F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543D" w14:textId="0DADF0FB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34 585,05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7423" w14:textId="650273EB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399" w14:textId="2A25FB0E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191A" w14:textId="0E1D0528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017" w14:textId="0A5B846F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D70" w14:textId="73F452F0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551" w14:textId="77777777" w:rsidR="00777CEF" w:rsidRPr="00630797" w:rsidRDefault="00777CE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7CEF" w:rsidRPr="00630797" w14:paraId="44906913" w14:textId="77777777" w:rsidTr="00777CEF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55E" w14:textId="77777777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E0A2" w14:textId="0784AC71" w:rsidR="00777CEF" w:rsidRPr="00630797" w:rsidRDefault="00777CEF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5D4" w14:textId="02D27F2E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11 153,30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ABA" w14:textId="6065AD8C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AB3" w14:textId="37BFC9A6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9A9" w14:textId="53A7C476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9B3" w14:textId="6628D6EE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2F6F" w14:textId="47CA5029" w:rsidR="00777CEF" w:rsidRPr="00630797" w:rsidRDefault="00777CEF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9322" w14:textId="77777777" w:rsidR="00777CEF" w:rsidRPr="00630797" w:rsidRDefault="00777CE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72D4B4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FACA06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7C936F0E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F1856C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3C629AC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F2A9C04" w14:textId="77777777" w:rsidTr="00A56D73">
        <w:tc>
          <w:tcPr>
            <w:tcW w:w="567" w:type="dxa"/>
            <w:shd w:val="clear" w:color="auto" w:fill="auto"/>
          </w:tcPr>
          <w:p w14:paraId="04397E5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CB13ED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26C50A3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№ основного 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роприятия </w:t>
            </w:r>
          </w:p>
        </w:tc>
        <w:tc>
          <w:tcPr>
            <w:tcW w:w="1559" w:type="dxa"/>
            <w:shd w:val="clear" w:color="auto" w:fill="auto"/>
          </w:tcPr>
          <w:p w14:paraId="70258B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6B604F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8C908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5812" w:type="dxa"/>
            <w:shd w:val="clear" w:color="auto" w:fill="auto"/>
          </w:tcPr>
          <w:p w14:paraId="035F6ECF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DAFA781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0B034B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2E36D0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D9AA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6973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E91F3A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3D98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4604B564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615A0651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2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28C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13A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6C6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3529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новании заявок жителей Моско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ской области в рамках примен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0E6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036FBA94" w14:textId="4515709E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 результата соответствует количеству реализ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области, сформированных в рамках практик иници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тивного бюджетирования </w:t>
            </w:r>
          </w:p>
          <w:p w14:paraId="70557D2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AAE5220" w14:textId="7AEB23F9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ектов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инициативного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бюджетирования по форме, утвержденной расп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ряжением МТП Московской области от 30.10.2020 № 18</w:t>
            </w:r>
          </w:p>
          <w:p w14:paraId="2C91684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B9F28C1" w14:textId="08130BC9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DB7CB46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EB57FE" w14:textId="1E2F1DA4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569B89FB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280952CD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3540FF54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DA5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555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9C479C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621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13920974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F8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56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7F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A2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10D10C7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8154D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50A0DB0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F5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ковской области</w:t>
            </w:r>
          </w:p>
          <w:p w14:paraId="75C55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DC414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64AC1A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5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2F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34 585,05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D6F93C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C8491F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4E02FF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2025 г. – 0,00 тыс. руб.;</w:t>
            </w:r>
          </w:p>
          <w:p w14:paraId="079D9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42D30DB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  <w:p w14:paraId="35C13B4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0DFB3F24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C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5C5" w14:textId="74E79C4D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Р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15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пальных образований Московской области.</w:t>
            </w:r>
          </w:p>
          <w:p w14:paraId="2035D8AC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CC60331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63755E4B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28AF47E0" w14:textId="2972B638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40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11 153,3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308A5167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561BA3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1322CC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2025 г. – 0,00 тыс. руб.;</w:t>
            </w:r>
          </w:p>
          <w:p w14:paraId="0CED4CE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06ABF5A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14:paraId="7AB20225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700ED94F" w14:textId="0241C624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04B39354" w14:textId="04500F3F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827B915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6F443FB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115DEA" w:rsidRPr="00115DEA" w14:paraId="03FFD6CB" w14:textId="77777777" w:rsidTr="00771DEA">
        <w:tc>
          <w:tcPr>
            <w:tcW w:w="709" w:type="dxa"/>
            <w:vMerge w:val="restart"/>
            <w:vAlign w:val="center"/>
          </w:tcPr>
          <w:p w14:paraId="03E0B6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5ECBB63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граммы</w:t>
            </w:r>
          </w:p>
        </w:tc>
        <w:tc>
          <w:tcPr>
            <w:tcW w:w="2410" w:type="dxa"/>
            <w:vMerge w:val="restart"/>
            <w:vAlign w:val="center"/>
          </w:tcPr>
          <w:p w14:paraId="4819AFB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14:paraId="1C76327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7D7A7077" w14:textId="356531D3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5670" w:type="dxa"/>
            <w:gridSpan w:val="5"/>
            <w:vAlign w:val="center"/>
          </w:tcPr>
          <w:p w14:paraId="5D398DC0" w14:textId="063529D9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115DEA" w:rsidRPr="00115DEA" w14:paraId="21374690" w14:textId="77777777" w:rsidTr="00771DEA">
        <w:tc>
          <w:tcPr>
            <w:tcW w:w="709" w:type="dxa"/>
            <w:vMerge/>
            <w:vAlign w:val="center"/>
          </w:tcPr>
          <w:p w14:paraId="08DFEDA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1AC290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AFE9B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3BA4B21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52170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ADB4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12CB54A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1D7AD83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0CC6930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39021DA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115DEA" w:rsidRPr="00115DEA" w14:paraId="09876E31" w14:textId="77777777" w:rsidTr="00771DEA">
        <w:tc>
          <w:tcPr>
            <w:tcW w:w="709" w:type="dxa"/>
            <w:vAlign w:val="center"/>
          </w:tcPr>
          <w:p w14:paraId="609AC81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2CFA388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65657C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09730A0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1D5444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4DA5E2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085C0EA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4EAB3E3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A7E8F2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0445EC5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B42E1" w:rsidRPr="00115DEA" w14:paraId="658C011E" w14:textId="77777777" w:rsidTr="009B42E1">
        <w:trPr>
          <w:trHeight w:val="269"/>
        </w:trPr>
        <w:tc>
          <w:tcPr>
            <w:tcW w:w="709" w:type="dxa"/>
            <w:vMerge w:val="restart"/>
            <w:vAlign w:val="center"/>
          </w:tcPr>
          <w:p w14:paraId="2B9AF8F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vMerge w:val="restart"/>
          </w:tcPr>
          <w:p w14:paraId="734DC0D1" w14:textId="77777777" w:rsidR="009B42E1" w:rsidRPr="00115DEA" w:rsidRDefault="009B42E1" w:rsidP="009B42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08EB0EC3" w14:textId="77777777" w:rsidR="009B42E1" w:rsidRPr="00115DEA" w:rsidRDefault="009B42E1" w:rsidP="009B42E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3CA1F3A1" w14:textId="77777777" w:rsidR="009B42E1" w:rsidRPr="00115DEA" w:rsidRDefault="009B42E1" w:rsidP="009B42E1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тик инициативного бюджетир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вания</w:t>
            </w:r>
          </w:p>
        </w:tc>
        <w:tc>
          <w:tcPr>
            <w:tcW w:w="2410" w:type="dxa"/>
            <w:vMerge w:val="restart"/>
            <w:vAlign w:val="center"/>
          </w:tcPr>
          <w:p w14:paraId="2C0C487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977" w:type="dxa"/>
            <w:vAlign w:val="center"/>
          </w:tcPr>
          <w:p w14:paraId="6E4418E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457C27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45 738,35</w:t>
            </w:r>
          </w:p>
        </w:tc>
        <w:tc>
          <w:tcPr>
            <w:tcW w:w="1134" w:type="dxa"/>
          </w:tcPr>
          <w:p w14:paraId="4701E58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2ECE5C5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1134" w:type="dxa"/>
          </w:tcPr>
          <w:p w14:paraId="3DB8F3E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B70F81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7EBA0F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F248278" w14:textId="77777777" w:rsidTr="00771DEA">
        <w:tc>
          <w:tcPr>
            <w:tcW w:w="709" w:type="dxa"/>
            <w:vMerge/>
            <w:vAlign w:val="center"/>
          </w:tcPr>
          <w:p w14:paraId="4713DBB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E143C3" w14:textId="77777777" w:rsidR="009B42E1" w:rsidRPr="00115DEA" w:rsidRDefault="009B42E1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FF17DD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E75471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0435411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34 585,05</w:t>
            </w:r>
          </w:p>
        </w:tc>
        <w:tc>
          <w:tcPr>
            <w:tcW w:w="1134" w:type="dxa"/>
          </w:tcPr>
          <w:p w14:paraId="0A0E828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69B2E60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1134" w:type="dxa"/>
          </w:tcPr>
          <w:p w14:paraId="0F2EE0E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477A3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D33EF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0F45716D" w14:textId="77777777" w:rsidTr="00771DEA">
        <w:tc>
          <w:tcPr>
            <w:tcW w:w="709" w:type="dxa"/>
            <w:vMerge/>
            <w:vAlign w:val="center"/>
          </w:tcPr>
          <w:p w14:paraId="16AE1A8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03C53D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569D5D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83D9EC8" w14:textId="15EF8F19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F0113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11 153,30</w:t>
            </w:r>
          </w:p>
        </w:tc>
        <w:tc>
          <w:tcPr>
            <w:tcW w:w="1134" w:type="dxa"/>
          </w:tcPr>
          <w:p w14:paraId="376670E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7006D0F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1134" w:type="dxa"/>
          </w:tcPr>
          <w:p w14:paraId="508AAB2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D3FB4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95CFC3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5A07B16" w14:textId="77777777" w:rsidTr="00771DEA">
        <w:trPr>
          <w:trHeight w:val="329"/>
        </w:trPr>
        <w:tc>
          <w:tcPr>
            <w:tcW w:w="709" w:type="dxa"/>
            <w:vMerge w:val="restart"/>
            <w:vAlign w:val="center"/>
          </w:tcPr>
          <w:p w14:paraId="761D1E1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14:paraId="56183AB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A922B2A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548EE789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0955679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739F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6AC5C7F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9663A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97A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6C87B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28FFD6E" w14:textId="77777777" w:rsidTr="00771DEA">
        <w:tc>
          <w:tcPr>
            <w:tcW w:w="709" w:type="dxa"/>
            <w:vMerge/>
            <w:vAlign w:val="center"/>
          </w:tcPr>
          <w:p w14:paraId="489EC68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E32B9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B0CE7F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92CF50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CC114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62D7F1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A7083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97359B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45A2B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F80FD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2F3A840" w14:textId="77777777" w:rsidTr="00771DEA">
        <w:trPr>
          <w:trHeight w:val="238"/>
        </w:trPr>
        <w:tc>
          <w:tcPr>
            <w:tcW w:w="709" w:type="dxa"/>
            <w:vMerge/>
            <w:vAlign w:val="center"/>
          </w:tcPr>
          <w:p w14:paraId="78FA5846" w14:textId="77777777" w:rsidR="009B42E1" w:rsidRPr="00115DEA" w:rsidRDefault="009B42E1" w:rsidP="00771DEA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719642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424D7CE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477E248" w14:textId="2B8064C8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630EC4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0DE6217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509E7D6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B3D30C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853F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D379C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3717068" w14:textId="77777777" w:rsidTr="00771DEA">
        <w:trPr>
          <w:trHeight w:val="318"/>
        </w:trPr>
        <w:tc>
          <w:tcPr>
            <w:tcW w:w="709" w:type="dxa"/>
            <w:vMerge w:val="restart"/>
            <w:vAlign w:val="center"/>
          </w:tcPr>
          <w:p w14:paraId="388A7AB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14:paraId="3393762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B29B48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49FF758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84BED9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43E6B3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4770E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1134" w:type="dxa"/>
          </w:tcPr>
          <w:p w14:paraId="6683119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D4713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AC1AF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6212F49" w14:textId="77777777" w:rsidTr="00771DEA">
        <w:tc>
          <w:tcPr>
            <w:tcW w:w="709" w:type="dxa"/>
            <w:vMerge/>
            <w:vAlign w:val="center"/>
          </w:tcPr>
          <w:p w14:paraId="21F215A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3599A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653C04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60366BC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B8934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9AD3CC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66023A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1134" w:type="dxa"/>
          </w:tcPr>
          <w:p w14:paraId="7E79B3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DE1769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8FF1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7CB6683" w14:textId="77777777" w:rsidTr="00771DEA">
        <w:tc>
          <w:tcPr>
            <w:tcW w:w="709" w:type="dxa"/>
            <w:vMerge/>
            <w:vAlign w:val="center"/>
          </w:tcPr>
          <w:p w14:paraId="021FF03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E50438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83A829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7AF787F" w14:textId="60072421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1AE841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0F0E4C0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287BB6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1134" w:type="dxa"/>
          </w:tcPr>
          <w:p w14:paraId="1C2D38D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EB0C9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4FC1D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598FEA2" w14:textId="77777777" w:rsidTr="00771DEA">
        <w:trPr>
          <w:trHeight w:val="336"/>
        </w:trPr>
        <w:tc>
          <w:tcPr>
            <w:tcW w:w="709" w:type="dxa"/>
            <w:vMerge w:val="restart"/>
            <w:vAlign w:val="center"/>
          </w:tcPr>
          <w:p w14:paraId="6128858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14:paraId="6A97995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54E327ED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297F903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DCC045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36CE60B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660CB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A7D45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DD55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1736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A654EBE" w14:textId="77777777" w:rsidTr="00771DEA">
        <w:tc>
          <w:tcPr>
            <w:tcW w:w="709" w:type="dxa"/>
            <w:vMerge/>
            <w:vAlign w:val="center"/>
          </w:tcPr>
          <w:p w14:paraId="096D75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74B2BF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9E2FED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587DD1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1DF75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A68B1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31BE9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68FE7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F71F1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C711C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B7C1D62" w14:textId="77777777" w:rsidTr="00771DEA">
        <w:tc>
          <w:tcPr>
            <w:tcW w:w="709" w:type="dxa"/>
            <w:vMerge/>
            <w:vAlign w:val="center"/>
          </w:tcPr>
          <w:p w14:paraId="7B8AB69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38B004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696FD7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98664E4" w14:textId="1EEB778C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3D974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858B9C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EDB295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8CD84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F57C4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524AFE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16E82FD" w14:textId="77777777" w:rsidTr="00771DEA">
        <w:trPr>
          <w:trHeight w:val="327"/>
        </w:trPr>
        <w:tc>
          <w:tcPr>
            <w:tcW w:w="709" w:type="dxa"/>
            <w:vMerge w:val="restart"/>
            <w:vAlign w:val="center"/>
          </w:tcPr>
          <w:p w14:paraId="73801FD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14:paraId="1552D39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58B7F1A" w14:textId="45A047DB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Комитет по культуре и т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ризму администрации Р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7397D3F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22ABD4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5 462,91</w:t>
            </w:r>
          </w:p>
        </w:tc>
        <w:tc>
          <w:tcPr>
            <w:tcW w:w="1134" w:type="dxa"/>
          </w:tcPr>
          <w:p w14:paraId="35131C2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392BB82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1134" w:type="dxa"/>
          </w:tcPr>
          <w:p w14:paraId="5D4525B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C473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B95EB3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4541035" w14:textId="77777777" w:rsidTr="00771DEA">
        <w:tc>
          <w:tcPr>
            <w:tcW w:w="709" w:type="dxa"/>
            <w:vMerge/>
            <w:vAlign w:val="center"/>
          </w:tcPr>
          <w:p w14:paraId="17A3F91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898487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51FE36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363C3C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55A8F9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4 105,91</w:t>
            </w:r>
          </w:p>
        </w:tc>
        <w:tc>
          <w:tcPr>
            <w:tcW w:w="1134" w:type="dxa"/>
          </w:tcPr>
          <w:p w14:paraId="5E42AB8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3EBC46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1134" w:type="dxa"/>
          </w:tcPr>
          <w:p w14:paraId="57E65CE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B87B2B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FDFB5F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F6F7374" w14:textId="77777777" w:rsidTr="00771DEA">
        <w:tc>
          <w:tcPr>
            <w:tcW w:w="709" w:type="dxa"/>
            <w:vMerge/>
            <w:vAlign w:val="center"/>
          </w:tcPr>
          <w:p w14:paraId="47FE8E6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BAAEF4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7A9233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EB810CD" w14:textId="6082F045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66967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1 357,00</w:t>
            </w:r>
          </w:p>
        </w:tc>
        <w:tc>
          <w:tcPr>
            <w:tcW w:w="1134" w:type="dxa"/>
          </w:tcPr>
          <w:p w14:paraId="34C4FF3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047E933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1134" w:type="dxa"/>
          </w:tcPr>
          <w:p w14:paraId="06E2FA2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A37B1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6B601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8782393" w14:textId="77777777" w:rsidTr="00771DEA">
        <w:trPr>
          <w:trHeight w:val="317"/>
        </w:trPr>
        <w:tc>
          <w:tcPr>
            <w:tcW w:w="709" w:type="dxa"/>
            <w:vMerge w:val="restart"/>
            <w:vAlign w:val="center"/>
          </w:tcPr>
          <w:p w14:paraId="71AD178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14:paraId="186BC57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8468EF" w14:textId="3C5A8194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67BA83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95FF7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16 549,30</w:t>
            </w:r>
          </w:p>
        </w:tc>
        <w:tc>
          <w:tcPr>
            <w:tcW w:w="1134" w:type="dxa"/>
          </w:tcPr>
          <w:p w14:paraId="71B2CF4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73C807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1134" w:type="dxa"/>
          </w:tcPr>
          <w:p w14:paraId="5BD4B8C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AC281B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F6286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10F0A76" w14:textId="77777777" w:rsidTr="00771DEA">
        <w:tc>
          <w:tcPr>
            <w:tcW w:w="709" w:type="dxa"/>
            <w:vMerge/>
            <w:vAlign w:val="center"/>
          </w:tcPr>
          <w:p w14:paraId="53F98E6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7D9C52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86CABE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C0A9A40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2DCC55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12 098,64</w:t>
            </w:r>
          </w:p>
        </w:tc>
        <w:tc>
          <w:tcPr>
            <w:tcW w:w="1134" w:type="dxa"/>
          </w:tcPr>
          <w:p w14:paraId="130B31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2F7CF21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1134" w:type="dxa"/>
          </w:tcPr>
          <w:p w14:paraId="675F4F9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E7C3BE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F12D8A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38A4CA8" w14:textId="77777777" w:rsidTr="00771DEA">
        <w:tc>
          <w:tcPr>
            <w:tcW w:w="709" w:type="dxa"/>
            <w:vMerge/>
            <w:vAlign w:val="center"/>
          </w:tcPr>
          <w:p w14:paraId="191131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3AE674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BC97B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214EC33" w14:textId="6804DB92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17B6142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4 450,66</w:t>
            </w:r>
          </w:p>
        </w:tc>
        <w:tc>
          <w:tcPr>
            <w:tcW w:w="1134" w:type="dxa"/>
          </w:tcPr>
          <w:p w14:paraId="3F2FFBC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EDAD2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1134" w:type="dxa"/>
          </w:tcPr>
          <w:p w14:paraId="1BC8080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E8B94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17BBB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EBB05FD" w14:textId="77777777" w:rsidTr="00771DEA">
        <w:tc>
          <w:tcPr>
            <w:tcW w:w="709" w:type="dxa"/>
            <w:vMerge w:val="restart"/>
            <w:vAlign w:val="center"/>
          </w:tcPr>
          <w:p w14:paraId="3BAB7A6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14:paraId="3C83DC8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7C331EF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665F52DF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FB25E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EAEB09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658EA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AFB40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499747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E15B4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41BA5F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00CC9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07B6983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FA9FD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D2F2D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ACA2784" w14:textId="77777777" w:rsidTr="00771DEA">
        <w:tc>
          <w:tcPr>
            <w:tcW w:w="709" w:type="dxa"/>
            <w:vMerge/>
            <w:vAlign w:val="center"/>
          </w:tcPr>
          <w:p w14:paraId="57E18A4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281ED8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D822EEE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F46F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A624E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28758C2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8E75E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344D1E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8655A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590B05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DD8781E" w14:textId="77777777" w:rsidTr="00771DEA">
        <w:tc>
          <w:tcPr>
            <w:tcW w:w="709" w:type="dxa"/>
            <w:vMerge/>
            <w:vAlign w:val="center"/>
          </w:tcPr>
          <w:p w14:paraId="485ABD0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C13B49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B035A38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AA908FC" w14:textId="4554497F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51CA821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60ED7E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142B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2AD2659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91054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A84A5C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076B5E7" w14:textId="77777777" w:rsidTr="00771DEA">
        <w:tc>
          <w:tcPr>
            <w:tcW w:w="709" w:type="dxa"/>
            <w:vMerge w:val="restart"/>
            <w:vAlign w:val="center"/>
          </w:tcPr>
          <w:p w14:paraId="3484F2E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35" w:type="dxa"/>
            <w:vMerge w:val="restart"/>
            <w:vAlign w:val="center"/>
          </w:tcPr>
          <w:p w14:paraId="6B67B09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3EE191A" w14:textId="1BD24FE4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дёжной политике админ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6045AD5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C17097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4AD2080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68B7F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60AD654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7139B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63313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0A3E214" w14:textId="77777777" w:rsidTr="00771DEA">
        <w:tc>
          <w:tcPr>
            <w:tcW w:w="709" w:type="dxa"/>
            <w:vMerge/>
            <w:vAlign w:val="center"/>
          </w:tcPr>
          <w:p w14:paraId="552D1A1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E4F910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7C29E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6F60C47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E5D9D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1863140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C03F3D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EAE21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450D6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208BE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681AA8B" w14:textId="77777777" w:rsidTr="00771DEA">
        <w:tc>
          <w:tcPr>
            <w:tcW w:w="709" w:type="dxa"/>
            <w:vMerge/>
            <w:vAlign w:val="center"/>
          </w:tcPr>
          <w:p w14:paraId="7A24E5D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4925B5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DC82581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72537F2E" w14:textId="50B55CB3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843063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E5150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9002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FADFE8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10991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7161DC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58333E7" w14:textId="77777777" w:rsidTr="00771DEA">
        <w:tc>
          <w:tcPr>
            <w:tcW w:w="709" w:type="dxa"/>
            <w:vMerge w:val="restart"/>
            <w:vAlign w:val="center"/>
          </w:tcPr>
          <w:p w14:paraId="6778805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835" w:type="dxa"/>
            <w:vMerge/>
            <w:vAlign w:val="center"/>
          </w:tcPr>
          <w:p w14:paraId="14E1895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B5DA2D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2977" w:type="dxa"/>
            <w:vAlign w:val="center"/>
          </w:tcPr>
          <w:p w14:paraId="423E1290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25AF81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56EBE1F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248C49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CAB3C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2FC02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EC123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3F1FD97" w14:textId="77777777" w:rsidTr="00771DEA">
        <w:tc>
          <w:tcPr>
            <w:tcW w:w="709" w:type="dxa"/>
            <w:vMerge/>
            <w:vAlign w:val="center"/>
          </w:tcPr>
          <w:p w14:paraId="056AE4B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0D3EE2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64538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CE5BB4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44DC2E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663B997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77A8FC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53EB2F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085141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C5FD8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BD18DF5" w14:textId="77777777" w:rsidTr="00771DEA">
        <w:tc>
          <w:tcPr>
            <w:tcW w:w="709" w:type="dxa"/>
            <w:vMerge/>
            <w:vAlign w:val="center"/>
          </w:tcPr>
          <w:p w14:paraId="059A6C4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038967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5F22A2D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8E85A" w14:textId="444584C0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6067CA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41E979E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F634D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6456C0A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F2898C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79342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21D2743" w14:textId="3F7ACD1A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69B82BE5" w14:textId="7D9251D9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5978CF33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1170"/>
        <w:gridCol w:w="988"/>
        <w:gridCol w:w="1024"/>
        <w:gridCol w:w="1024"/>
        <w:gridCol w:w="881"/>
        <w:gridCol w:w="866"/>
        <w:gridCol w:w="1134"/>
        <w:gridCol w:w="992"/>
        <w:gridCol w:w="993"/>
        <w:gridCol w:w="992"/>
        <w:gridCol w:w="992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3CA3D763" w14:textId="77777777" w:rsidTr="00D2311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1BDA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59F9C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0BBF" w14:textId="049AA6A2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мер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483B1" w14:textId="5F4FAD6D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CE6F5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F850DB0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3C1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38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н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выпо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</w:t>
            </w: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приятия</w:t>
            </w:r>
          </w:p>
        </w:tc>
      </w:tr>
      <w:tr w:rsidR="00D23111" w:rsidRPr="00630797" w14:paraId="7DD6A02E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BD8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96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80B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8D9C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476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B7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3265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5D3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DEA" w14:textId="130E6618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80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F3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50386669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0C8F" w14:textId="77777777" w:rsidR="008D72DF" w:rsidRPr="00630797" w:rsidRDefault="008D72DF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991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B5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2BE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794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977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C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0E9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7E3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93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FF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D682A" w:rsidRPr="00630797" w14:paraId="30F2E908" w14:textId="77777777" w:rsidTr="00D2311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A6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450" w14:textId="77777777" w:rsidR="00D23111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6AD8DCC5" w14:textId="0E681061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1C9A67B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Вовлечение молод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жи в общественную жизнь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5A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1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CB2B" w14:textId="0B6B67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84A" w14:textId="57AE504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64A" w14:textId="554B072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2B1" w14:textId="6F4F49C6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A05" w14:textId="3248AD7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D56" w14:textId="167433A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81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6DE78C4F" w14:textId="77777777" w:rsidTr="00D2311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1B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E7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85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3C2" w14:textId="0DE68381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EBD" w14:textId="283003C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CC4" w14:textId="61B0304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874" w14:textId="3F39FE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7E66" w14:textId="2FD6A715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407" w14:textId="0670FD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A7E" w14:textId="72D0FCC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77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F1D9B3B" w14:textId="77777777" w:rsidTr="00D2311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53C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4F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5045D39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дение мероприятий по гражданско-патриотическому и духовно-нравственному во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питанию молодежи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373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4D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7B2" w14:textId="77CE935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97F" w14:textId="56DE5FD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898" w14:textId="2C0FAD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68B" w14:textId="4F78A30A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ED7" w14:textId="7FF9799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40F8" w14:textId="3105EAC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578" w14:textId="7AF6CD08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лодёжной политике, </w:t>
            </w:r>
            <w:r w:rsidR="00F1355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</w:t>
            </w:r>
            <w:r w:rsidRPr="00031E9F">
              <w:rPr>
                <w:rFonts w:ascii="Times New Roman" w:hAnsi="Times New Roman" w:cs="Times New Roman"/>
                <w:sz w:val="18"/>
              </w:rPr>
              <w:t>н</w:t>
            </w:r>
            <w:r w:rsidRPr="00031E9F">
              <w:rPr>
                <w:rFonts w:ascii="Times New Roman" w:hAnsi="Times New Roman" w:cs="Times New Roman"/>
                <w:sz w:val="18"/>
              </w:rPr>
              <w:t>ский мол</w:t>
            </w:r>
            <w:r w:rsidRPr="00031E9F">
              <w:rPr>
                <w:rFonts w:ascii="Times New Roman" w:hAnsi="Times New Roman" w:cs="Times New Roman"/>
                <w:sz w:val="18"/>
              </w:rPr>
              <w:t>о</w:t>
            </w:r>
            <w:r w:rsidRPr="00031E9F">
              <w:rPr>
                <w:rFonts w:ascii="Times New Roman" w:hAnsi="Times New Roman" w:cs="Times New Roman"/>
                <w:sz w:val="18"/>
              </w:rPr>
              <w:t>дёжный центр»</w:t>
            </w:r>
          </w:p>
        </w:tc>
      </w:tr>
      <w:tr w:rsidR="006D682A" w:rsidRPr="00630797" w14:paraId="2E5564FB" w14:textId="77777777" w:rsidTr="00D23111">
        <w:trPr>
          <w:gridAfter w:val="6"/>
          <w:wAfter w:w="4879" w:type="dxa"/>
          <w:trHeight w:val="73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206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2B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BB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7CE" w14:textId="3E54E2E3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6A4" w14:textId="2CE9B6E0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C06" w14:textId="32BABCB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FBB" w14:textId="40E5974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2B3" w14:textId="22EAEB85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7BC" w14:textId="32719F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E72" w14:textId="5771B7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7A94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4BC34FE" w14:textId="77777777" w:rsidTr="00D2311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8C2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E7C0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24F92BEE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ятия по гражданско-патриотическому и духовно-нравственному во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питанию молодежи.</w:t>
            </w:r>
          </w:p>
          <w:p w14:paraId="0617080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BC1B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38D2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A0A4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9E13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30D5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D28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5B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317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88C3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84E3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02351414" w14:textId="77777777" w:rsidTr="00D2311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EE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8E33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2722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2179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20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CE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BA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7A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F4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853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8D5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F2F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48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5F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950FE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E2B426C" w14:textId="77777777" w:rsidTr="00D23111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F6F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19B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06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4D22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50D" w14:textId="6F5CD9B9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A4D" w14:textId="581977EE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BD914" w14:textId="641ACAB0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38439" w14:textId="13B75B0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43BC6" w14:textId="37330E76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5F632" w14:textId="2A09C1FE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298C8" w14:textId="38A3BF48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C0879" w14:textId="3CE539D1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DDF4D" w14:textId="367AD7C3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C628A" w14:textId="5A5B0ADD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29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162A6386" w14:textId="77777777" w:rsidTr="00D23111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E21B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F5F" w14:textId="77777777" w:rsidR="00D23111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2CB1FA7B" w14:textId="154559F4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14:paraId="193349C2" w14:textId="37C81D0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дение мероприятий по профориентации и реализации трудового и творческого поте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циала молодежи, в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влечению молодежи 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4BDA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C2C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23" w14:textId="0AA05B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4CD" w14:textId="44E3EADD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455" w14:textId="76B5E930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BC6" w14:textId="3BBFCC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BEE" w14:textId="481614B5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A81" w14:textId="1225506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D7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0A325277" w14:textId="77777777" w:rsidTr="00F13557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9D3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684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9CB8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EE7F" w14:textId="04CCF8A6" w:rsidR="00C63AA7" w:rsidRPr="00630797" w:rsidRDefault="00C24B5D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C0E" w14:textId="1FC572A9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0E9" w14:textId="74CC748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CBB" w14:textId="629FC658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3B7" w14:textId="268913AF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EE5" w14:textId="73C4E1C2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1BF" w14:textId="6315D0B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2BF7" w14:textId="77777777" w:rsidR="00C63AA7" w:rsidRPr="00630797" w:rsidRDefault="00C63AA7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521046B1" w14:textId="77777777" w:rsidTr="00F13557">
        <w:trPr>
          <w:gridAfter w:val="6"/>
          <w:wAfter w:w="4879" w:type="dxa"/>
          <w:trHeight w:val="63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4C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9B9" w14:textId="35F29EF0" w:rsidR="00D23111" w:rsidRPr="00630797" w:rsidRDefault="00D2311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инновационную де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тельность, научно-техническое творч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ство и предприним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тельство, а также по поддержке молоде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ных творческих ин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циатив и медиасоо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ществ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37B3" w14:textId="77777777" w:rsidR="00D23111" w:rsidRPr="00630797" w:rsidRDefault="00D2311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B3DC" w14:textId="77777777" w:rsidR="00D23111" w:rsidRPr="00630797" w:rsidRDefault="00D23111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CA0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EB0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362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7FA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368F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5A3" w14:textId="77777777" w:rsidR="00D23111" w:rsidRDefault="00D23111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851" w14:textId="77777777" w:rsidR="00D23111" w:rsidRPr="00630797" w:rsidRDefault="00D23111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58D2DD1B" w14:textId="77777777" w:rsidTr="00F13557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CE1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12EF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61D2394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дение мероприятий по обучению, пер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обучению, повыш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нию квалификации и обмену опытом сп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циалистов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CEB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947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4B1" w14:textId="24299EC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35B" w14:textId="6BBDEE0B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7B8" w14:textId="70621873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9A2" w14:textId="7E50E8B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2E1" w14:textId="00FD8955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96E" w14:textId="198A404C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DF5E" w14:textId="4A8E87B1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E63F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</w:t>
            </w:r>
            <w:r w:rsidRPr="00FE63F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E63F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лодёжной политике</w:t>
            </w:r>
          </w:p>
        </w:tc>
      </w:tr>
      <w:tr w:rsidR="00FE63F4" w:rsidRPr="00630797" w14:paraId="4D9C6224" w14:textId="77777777" w:rsidTr="00D23111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602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8AE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03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F05" w14:textId="286A9383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C2B" w14:textId="4AD5774E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FEF" w14:textId="7A4ECCAA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426" w14:textId="3C0E9416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4DA" w14:textId="1653F36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13C" w14:textId="2DAE5180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62C" w14:textId="1379581F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444B3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7CD6AB8B" w14:textId="77777777" w:rsidTr="00D23111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79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457D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ятия по  обучению, переобучению, п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вышению квалифик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ции и обмену опытом специалистов</w:t>
            </w:r>
          </w:p>
          <w:p w14:paraId="3ADAB456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E9B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892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10C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AD230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8E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80AB1C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7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17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BBA9" w14:textId="2098A256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C89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AF4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23111" w:rsidRPr="00630797" w14:paraId="39658336" w14:textId="77777777" w:rsidTr="00D23111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995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D29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42E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AB8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606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BD5A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FE1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779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E14A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C6E6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386D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8364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C58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DB7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5D7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4351BCD6" w14:textId="77777777" w:rsidTr="00D23111">
        <w:trPr>
          <w:gridAfter w:val="6"/>
          <w:wAfter w:w="4879" w:type="dxa"/>
          <w:trHeight w:val="37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AC0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9D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F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8C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4B2" w14:textId="02A20F45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172" w14:textId="3EE3319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0F69" w14:textId="0AC178EB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D14" w14:textId="48343EB8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902" w14:textId="62DD57A0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2CD" w14:textId="208ED52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1B3" w14:textId="56A50FDE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5AA" w14:textId="44FB2863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B58" w14:textId="209A5D41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79E" w14:textId="2C64E37C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82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348F4710" w14:textId="77777777" w:rsidTr="005A5D88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45D2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3B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7AECC916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ятий по обеспечению занятости несове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шеннолетних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009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A9A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3DE9" w14:textId="3FB3EF56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6EC" w14:textId="74F183F1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AF6C" w14:textId="705F9C40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AD74" w14:textId="1EFA2C14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8A6" w14:textId="7E79B33C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55E" w14:textId="1DDDF8F0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8C5" w14:textId="62535F2C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лодёжной политике, </w:t>
            </w:r>
            <w:r w:rsidR="00B028D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</w:t>
            </w:r>
            <w:r w:rsidRPr="00031E9F">
              <w:rPr>
                <w:rFonts w:ascii="Times New Roman" w:hAnsi="Times New Roman" w:cs="Times New Roman"/>
                <w:sz w:val="18"/>
              </w:rPr>
              <w:t>н</w:t>
            </w:r>
            <w:r w:rsidRPr="00031E9F">
              <w:rPr>
                <w:rFonts w:ascii="Times New Roman" w:hAnsi="Times New Roman" w:cs="Times New Roman"/>
                <w:sz w:val="18"/>
              </w:rPr>
              <w:t>ский мол</w:t>
            </w:r>
            <w:r w:rsidRPr="00031E9F">
              <w:rPr>
                <w:rFonts w:ascii="Times New Roman" w:hAnsi="Times New Roman" w:cs="Times New Roman"/>
                <w:sz w:val="18"/>
              </w:rPr>
              <w:t>о</w:t>
            </w:r>
            <w:r w:rsidRPr="00031E9F">
              <w:rPr>
                <w:rFonts w:ascii="Times New Roman" w:hAnsi="Times New Roman" w:cs="Times New Roman"/>
                <w:sz w:val="18"/>
              </w:rPr>
              <w:t>дёжный центр»</w:t>
            </w:r>
          </w:p>
        </w:tc>
      </w:tr>
      <w:tr w:rsidR="00115B25" w:rsidRPr="00630797" w14:paraId="3CA0E43F" w14:textId="77777777" w:rsidTr="005A5D88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46DE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1FF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B30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B54" w14:textId="0D77E3CB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5A8" w14:textId="596DCAD5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8416" w14:textId="640B372D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9D4" w14:textId="1D50A579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AD5" w14:textId="39E8CA8E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B56E" w14:textId="32AF7AE2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B58" w14:textId="110A0D04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28" w14:textId="77777777" w:rsidR="00115B25" w:rsidRPr="00630797" w:rsidRDefault="00115B25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4793BC2A" w14:textId="77777777" w:rsidTr="005A5D88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CA01F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A1165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ятия по обеспечению занятости несове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шеннолетних.</w:t>
            </w:r>
          </w:p>
          <w:p w14:paraId="6CDA35F7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542B0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C1A74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6AE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5014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1F4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1034A72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1DC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278" w14:textId="77777777" w:rsidR="00115B25" w:rsidRPr="00630797" w:rsidRDefault="00115B25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5B9" w14:textId="6BFB031F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D510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CD08BE5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15B25" w:rsidRPr="00630797" w14:paraId="4B2A35A4" w14:textId="77777777" w:rsidTr="005A5D88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66749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50EB2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19ED4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6EE87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7DC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868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F7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E88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65A1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C39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DD49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A6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5F1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DD4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377EF76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2CA8ACDD" w14:textId="77777777" w:rsidTr="005A5D88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220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E88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721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105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32D" w14:textId="5BE21A8D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E55" w14:textId="79802CB5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D335" w14:textId="5005F250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829" w14:textId="4FAC4800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9EA" w14:textId="54338469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ADD" w14:textId="44A58BE6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96A4" w14:textId="2B8473E4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00EC" w14:textId="1D9F0C1D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495" w14:textId="51AE214F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940" w14:textId="394D8864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A32AAB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C14D99C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C680F" w14:textId="77777777" w:rsidR="006176BA" w:rsidRPr="00630797" w:rsidRDefault="006176B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61F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6C5EC19A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дение мероприятий по поддержке мол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дежных творческих инициатив, вовлеч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нию молодежи в 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новационную де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тельность, научно-техническое творч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ство</w:t>
            </w:r>
          </w:p>
          <w:p w14:paraId="0A360F95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A7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290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065" w14:textId="58F727FD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39C" w14:textId="1CC5F8A4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E77" w14:textId="71E07C59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2BD" w14:textId="4C0F5B3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213" w14:textId="042A4032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8E94" w14:textId="63ED66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F24" w14:textId="256FE64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6B7" w14:textId="50E2BD9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84FD" w14:textId="2590046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713" w14:textId="2104AB6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FB13396" w14:textId="7BB68682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176BA" w:rsidRPr="00630797" w14:paraId="6BFE22CC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CFB15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2388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1A6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935" w14:textId="69F30BC8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48F" w14:textId="5B7446F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9EC" w14:textId="16D428C3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4E7" w14:textId="642C73F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98D" w14:textId="1868B9BF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9E2F" w14:textId="04AA9C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F26" w14:textId="2030382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E1C4" w14:textId="74E7A6FB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F15" w14:textId="75FDD17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8EB" w14:textId="2559737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35D" w14:textId="73AF366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590B861" w14:textId="77777777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1295D2E8" w14:textId="77777777" w:rsidTr="00D2311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08E42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B6070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ятия по поддержке молодежных творч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ских инициатив, в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влечению молодежи в инновационную де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тельность, научно-техническое творч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ство.</w:t>
            </w:r>
          </w:p>
          <w:p w14:paraId="7F8F815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48C9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215C6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9FCBC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18DCB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961E3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AFD23B1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4286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705" w14:textId="77777777" w:rsidR="006176BA" w:rsidRPr="001C4658" w:rsidRDefault="006176BA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8A94" w14:textId="17B39B6C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F087E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156A25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176BA" w:rsidRPr="00630797" w14:paraId="249071E0" w14:textId="77777777" w:rsidTr="00C35F3A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8C10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4271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EC54A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3725C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26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308A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2A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F1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557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3A5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6F5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6D4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66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E59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45E2B04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6937605" w14:textId="77777777" w:rsidTr="00C35F3A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AC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278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1115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B60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861" w14:textId="44DC6B69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E85" w14:textId="29647E31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2C4" w14:textId="27FA2E2B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9DC" w14:textId="43F29A46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2E7" w14:textId="23C7FF17" w:rsidR="006176BA" w:rsidRPr="001C4658" w:rsidRDefault="006176BA" w:rsidP="00D23111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390" w14:textId="54123599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545" w14:textId="44F62A33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641" w14:textId="34E5A3AF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774" w14:textId="71BA6D9F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13C132AD" w14:textId="25EE9E74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25F" w14:textId="2C3C39D4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165A5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76E2349C" w14:textId="77777777" w:rsidTr="00D23111">
        <w:trPr>
          <w:trHeight w:val="275"/>
        </w:trPr>
        <w:tc>
          <w:tcPr>
            <w:tcW w:w="3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98DB4" w14:textId="77777777" w:rsidR="00D23111" w:rsidRPr="00630797" w:rsidRDefault="00D23111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40F" w14:textId="533C7BA6" w:rsidR="00D23111" w:rsidRPr="00630797" w:rsidRDefault="00D23111" w:rsidP="00D23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A72" w14:textId="36DD6BF6" w:rsidR="00D23111" w:rsidRPr="00630797" w:rsidRDefault="00D23111" w:rsidP="00D23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4678" w14:textId="0B2B681F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622" w14:textId="1B462922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657" w14:textId="3EBA54F6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618" w14:textId="58733F60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C24" w14:textId="08E0368D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E7A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2D19B94A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4EE623D9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DFA1F1C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2F8868DD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F2BAB26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9518182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111" w:rsidRPr="00630797" w14:paraId="06CEB398" w14:textId="77777777" w:rsidTr="00D23111">
        <w:trPr>
          <w:gridAfter w:val="6"/>
          <w:wAfter w:w="4879" w:type="dxa"/>
          <w:trHeight w:val="739"/>
        </w:trPr>
        <w:tc>
          <w:tcPr>
            <w:tcW w:w="33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A43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572B" w14:textId="3A679C69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1B5" w14:textId="27E30735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25D" w14:textId="4FC4A035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9CE" w14:textId="4542ED44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3BD" w14:textId="299FCD4D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E5E6" w14:textId="2BA51F18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7308" w14:textId="29A4F944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8E0" w14:textId="77777777" w:rsidR="00D23111" w:rsidRPr="00630797" w:rsidRDefault="00D23111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022270F7" w14:textId="77777777" w:rsidR="007D26A9" w:rsidRDefault="007D26A9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  <w:lang w:val="en-US"/>
        </w:rPr>
      </w:pPr>
    </w:p>
    <w:p w14:paraId="489268E6" w14:textId="34399F7A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33CF174C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2ABD8CF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44D6793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22C88939" w14:textId="77777777" w:rsidTr="00A56D73">
        <w:tc>
          <w:tcPr>
            <w:tcW w:w="567" w:type="dxa"/>
            <w:shd w:val="clear" w:color="auto" w:fill="auto"/>
          </w:tcPr>
          <w:p w14:paraId="72F5DCE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D281ED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73352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36E56EA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1AD2EDB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8F722C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BFF2D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мерения</w:t>
            </w:r>
          </w:p>
        </w:tc>
        <w:tc>
          <w:tcPr>
            <w:tcW w:w="6209" w:type="dxa"/>
            <w:shd w:val="clear" w:color="auto" w:fill="auto"/>
          </w:tcPr>
          <w:p w14:paraId="77701AF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6D436007" w14:textId="77777777" w:rsidTr="00A56D73">
        <w:tc>
          <w:tcPr>
            <w:tcW w:w="567" w:type="dxa"/>
            <w:shd w:val="clear" w:color="auto" w:fill="auto"/>
          </w:tcPr>
          <w:p w14:paraId="0245086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D612AB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3AFB42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69E08B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77C12D3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48EFB36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2EC240F9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3A324BF7" w14:textId="77777777" w:rsidTr="00A56D73">
        <w:tc>
          <w:tcPr>
            <w:tcW w:w="567" w:type="dxa"/>
            <w:shd w:val="clear" w:color="auto" w:fill="auto"/>
          </w:tcPr>
          <w:p w14:paraId="4CC7E90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C42739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C59A32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65D5D31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570FAF6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 по гражданско-патриотическому и духовно-нравственному восп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танию молодежи</w:t>
            </w:r>
          </w:p>
        </w:tc>
        <w:tc>
          <w:tcPr>
            <w:tcW w:w="1304" w:type="dxa"/>
            <w:shd w:val="clear" w:color="auto" w:fill="auto"/>
          </w:tcPr>
          <w:p w14:paraId="0FC82BE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D481216" w14:textId="15531BEE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20EA841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5FD99B9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трактам в рамках реализации мероприятия муниципальной программы</w:t>
            </w:r>
          </w:p>
        </w:tc>
      </w:tr>
      <w:tr w:rsidR="00771F32" w:rsidRPr="00771F32" w14:paraId="6FD82215" w14:textId="77777777" w:rsidTr="00A56D73">
        <w:tc>
          <w:tcPr>
            <w:tcW w:w="567" w:type="dxa"/>
            <w:shd w:val="clear" w:color="auto" w:fill="auto"/>
          </w:tcPr>
          <w:p w14:paraId="36991C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AE13F1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1E3E87D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FEDE9D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530D9C9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вышению квалификации и 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мену опытом специалистов</w:t>
            </w:r>
          </w:p>
          <w:p w14:paraId="7E1FD77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699320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E218CC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821FA98" w14:textId="2ABAF41F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 общее количество  муниципальных мероприятий, по  обучению, пер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обучению, повышению квалификации и обмену опытом специалистов, пр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5A976652" w14:textId="0CFB002A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ковской области в отчетном периоде;</w:t>
            </w:r>
          </w:p>
          <w:p w14:paraId="7D3D2E1A" w14:textId="0CB25266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2F1EA53D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5B5F0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трактам в рамках реализации мероприятия муниципальной программы</w:t>
            </w:r>
          </w:p>
        </w:tc>
      </w:tr>
      <w:tr w:rsidR="00771F32" w:rsidRPr="00771F32" w14:paraId="55819920" w14:textId="77777777" w:rsidTr="00A56D73">
        <w:tc>
          <w:tcPr>
            <w:tcW w:w="567" w:type="dxa"/>
            <w:shd w:val="clear" w:color="auto" w:fill="auto"/>
          </w:tcPr>
          <w:p w14:paraId="51A079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4692AB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219920F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A91DC0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18B2B28A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вершеннолетних</w:t>
            </w:r>
          </w:p>
          <w:p w14:paraId="1A78223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0DC64A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B1CC158" w14:textId="0ACCE7A2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931F2E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C3F9E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трактам в рамках реализации мероприятия муниципальной программы</w:t>
            </w:r>
          </w:p>
          <w:p w14:paraId="6FB0322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168B13FB" w14:textId="77777777" w:rsidTr="00A56D73">
        <w:tc>
          <w:tcPr>
            <w:tcW w:w="567" w:type="dxa"/>
            <w:shd w:val="clear" w:color="auto" w:fill="auto"/>
          </w:tcPr>
          <w:p w14:paraId="67DC44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82BA85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DE6415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56471E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09719A1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ческих инициатив, вовлечению молодежи в инновационную деятельность, научно-техническое творчество</w:t>
            </w:r>
          </w:p>
          <w:p w14:paraId="6630ED3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E0881A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27622854" w14:textId="129205C0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поддержке молодежных тво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7BB1D76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70A0C5A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трактам в рамках реализации мероприятия муниципальной программы</w:t>
            </w:r>
          </w:p>
          <w:p w14:paraId="62CABB9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08A3748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31ACA5E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478AEA1E" w14:textId="00AAC0A2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37446275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4F0A2E80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E90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EF0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EE2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587B151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8D3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70B4C58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D53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9D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62D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79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3893508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A5E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33F4A7BE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94B" w14:textId="333DB894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менского муниципал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80D9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роприятий определен по формуле:</w:t>
            </w:r>
          </w:p>
          <w:p w14:paraId="53CECD10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F9DBC8C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2157299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5550" w14:textId="66A9639F" w:rsidR="00771F32" w:rsidRPr="00771F32" w:rsidRDefault="004A047E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7DA99967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E6EFF3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34222D2" w14:textId="6E67E9BF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0B3EA889" w14:textId="61AB66E1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7DD445DD" w14:textId="47F9F3D5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3E0635E3" w14:textId="6DF05F1A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0AB0B59" w14:textId="35C478AE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66ABA4E8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912"/>
        <w:gridCol w:w="850"/>
        <w:gridCol w:w="1276"/>
      </w:tblGrid>
      <w:tr w:rsidR="00450B95" w:rsidRPr="00771F32" w14:paraId="4013E015" w14:textId="77777777" w:rsidTr="008A141E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3F21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C11D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2D22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632642A6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4DD7B737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9BCF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24470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DD880A3" w14:textId="77777777" w:rsidR="00450B95" w:rsidRPr="00771F32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BC21D" w14:textId="77777777" w:rsidR="00450B95" w:rsidRPr="00771F32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7E4B" w14:textId="77777777" w:rsidR="00450B95" w:rsidRPr="00771F32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</w:t>
            </w: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н</w:t>
            </w: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выпо</w:t>
            </w: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</w:t>
            </w: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приятия</w:t>
            </w:r>
          </w:p>
        </w:tc>
      </w:tr>
      <w:tr w:rsidR="00450B95" w:rsidRPr="00771F32" w14:paraId="69CA215D" w14:textId="77777777" w:rsidTr="008A141E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17D" w14:textId="77777777" w:rsidR="00450B95" w:rsidRPr="00771F32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CC5" w14:textId="77777777" w:rsidR="00450B95" w:rsidRPr="00771F32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524" w14:textId="77777777" w:rsidR="00450B95" w:rsidRPr="00771F32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E6B" w14:textId="77777777" w:rsidR="00450B95" w:rsidRPr="00771F32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EA0" w14:textId="77777777" w:rsidR="00450B95" w:rsidRPr="00771F32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593" w14:textId="77777777" w:rsidR="00450B95" w:rsidRPr="00771F32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F37" w14:textId="77777777" w:rsidR="00450B95" w:rsidRPr="00771F32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5240270B" w14:textId="77777777" w:rsidR="00450B95" w:rsidRPr="00771F32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554" w14:textId="77777777" w:rsidR="00450B95" w:rsidRPr="00771F32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1350" w14:textId="77777777" w:rsidR="00450B95" w:rsidRPr="00771F32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599" w14:textId="77777777" w:rsidR="00450B95" w:rsidRPr="00771F32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52C" w14:textId="77777777" w:rsidR="00450B95" w:rsidRPr="00771F32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7F0E81FB" w14:textId="77777777" w:rsidTr="008A141E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87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B04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27B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CFB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12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ADD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2A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C3B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2F0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69F4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1ED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E63F4" w:rsidRPr="00771F32" w14:paraId="158CAB56" w14:textId="77777777" w:rsidTr="008A141E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5EC" w14:textId="77777777" w:rsidR="00FE63F4" w:rsidRPr="00771F32" w:rsidRDefault="00FE63F4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48F" w14:textId="77777777" w:rsidR="008A141E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="008A14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827A5CC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64104EA3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Организация и пров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дение мероприятий, направленных на п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пуляризацию добр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волонте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0A6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D8D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D9F" w14:textId="56F44E60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469B" w14:textId="756F987B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AD6" w14:textId="55399E31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2E79" w14:textId="1E76B33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C606" w14:textId="4AC610A8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DDD" w14:textId="2B79E868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086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E63F4" w:rsidRPr="00771F32" w14:paraId="1FA7912D" w14:textId="77777777" w:rsidTr="008A141E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56F" w14:textId="77777777" w:rsidR="00FE63F4" w:rsidRPr="00771F32" w:rsidRDefault="00FE63F4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E84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39A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6E3" w14:textId="2E72251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го муниципал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113" w14:textId="5B546A9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8A1" w14:textId="508A4A65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7135" w14:textId="6454E43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421" w14:textId="27C44F40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077" w14:textId="31211D5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433" w14:textId="5E6FA3AA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2BD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771F32" w14:paraId="67EC3502" w14:textId="77777777" w:rsidTr="008A141E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524" w14:textId="77777777" w:rsidR="00FE63F4" w:rsidRPr="00771F32" w:rsidRDefault="00FE63F4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70A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3B87D6FB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Организация и пров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дение мероприятий (акций) для добр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7D5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0F9D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FD4" w14:textId="788F091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107" w14:textId="225D039D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F1A7" w14:textId="65605781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407" w14:textId="3C09D5EB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AA6" w14:textId="60605AFB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E6E" w14:textId="6B8F3B61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0C7" w14:textId="2BB7FB6D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«Раме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ский мол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дёжный центр»</w:t>
            </w:r>
          </w:p>
        </w:tc>
      </w:tr>
      <w:tr w:rsidR="00FE63F4" w:rsidRPr="00771F32" w14:paraId="756B5E34" w14:textId="77777777" w:rsidTr="008A141E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7D4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097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55E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24C" w14:textId="56736782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го муниципал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DB6" w14:textId="6421707F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942" w14:textId="71E59C9D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762" w14:textId="10B62322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E90" w14:textId="366E78A3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A7C" w14:textId="4716E24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E85" w14:textId="53F38832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E99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2DCCCA43" w14:textId="77777777" w:rsidTr="008A141E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C68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E2AFE" w14:textId="2AE8327F" w:rsidR="00A448E4" w:rsidRPr="00771F32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тия, направленные на популяризацию до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</w:t>
            </w:r>
            <w:r w:rsidR="00DB66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25D431BC" w14:textId="77777777" w:rsidR="00A448E4" w:rsidRPr="00771F32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4BC82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9E7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B3F61" w14:textId="77777777" w:rsidR="00A448E4" w:rsidRPr="00771F32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B1620" w14:textId="77777777" w:rsidR="00A448E4" w:rsidRPr="00771F32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C91B5" w14:textId="77777777" w:rsidR="00A448E4" w:rsidRPr="00771F32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E9C8D" w14:textId="77777777" w:rsidR="00A448E4" w:rsidRPr="00771F32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839" w14:textId="77777777" w:rsidR="00A448E4" w:rsidRPr="00771F32" w:rsidRDefault="00A448E4" w:rsidP="008A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024DE" w14:textId="109F87BE" w:rsidR="00A448E4" w:rsidRPr="00771F32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34166" w14:textId="77777777" w:rsidR="00A448E4" w:rsidRPr="00771F32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BD59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48E4" w:rsidRPr="00771F32" w14:paraId="1C023FF2" w14:textId="77777777" w:rsidTr="008A141E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865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83C2E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9811C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AE53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05C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ECE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652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753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8C8E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F1BD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47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7982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719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21F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1D984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4BE2DFF4" w14:textId="77777777" w:rsidTr="008A141E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FA17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04C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970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21D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18B" w14:textId="5D0B8790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D12E" w14:textId="7FC66594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9D5" w14:textId="1E324841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4DE" w14:textId="6E674C71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418" w14:textId="4C763FEA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8D6" w14:textId="0DAB6D25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7E24" w14:textId="0C3CD1EA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36B" w14:textId="47E2F94F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FA1" w14:textId="35BB75B8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2B9" w14:textId="737A0E34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67E0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141E" w:rsidRPr="00771F32" w14:paraId="3D4C8257" w14:textId="77777777" w:rsidTr="008A141E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62E30" w14:textId="77777777" w:rsidR="008A141E" w:rsidRPr="00771F32" w:rsidRDefault="008A141E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CD7" w14:textId="4B0A1E90" w:rsidR="008A141E" w:rsidRPr="00771F32" w:rsidRDefault="008A141E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ED8" w14:textId="24EF6B21" w:rsidR="008A141E" w:rsidRPr="00771F32" w:rsidRDefault="008A141E" w:rsidP="00DB66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D08" w14:textId="0FED92C7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092" w14:textId="2824A234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3C3" w14:textId="206F6A6D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7B3" w14:textId="6D52A0A6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8EC" w14:textId="15EA0455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6BD" w14:textId="77777777" w:rsidR="008A141E" w:rsidRPr="00771F32" w:rsidRDefault="008A141E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A141E" w:rsidRPr="00771F32" w14:paraId="56B6FE7C" w14:textId="77777777" w:rsidTr="008A141E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66F5" w14:textId="77777777" w:rsidR="008A141E" w:rsidRPr="00771F32" w:rsidRDefault="008A141E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E31" w14:textId="6D74E037" w:rsidR="008A141E" w:rsidRPr="00771F32" w:rsidRDefault="008A141E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жета Раменск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го муниципал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589" w14:textId="724A2240" w:rsidR="008A141E" w:rsidRPr="00771F32" w:rsidRDefault="008A141E" w:rsidP="00DB66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CCD" w14:textId="2110F4AD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AC1" w14:textId="22875B67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67D" w14:textId="3DCA4DFE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439" w14:textId="151EDF5E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E3E" w14:textId="5C6BE7AC" w:rsidR="008A141E" w:rsidRPr="00771F32" w:rsidRDefault="008A141E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AB5" w14:textId="77777777" w:rsidR="008A141E" w:rsidRPr="00771F32" w:rsidRDefault="008A141E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7DFD538" w14:textId="0F35B7F1" w:rsidR="00771F32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E900490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260C05AB" w14:textId="151D1824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="005A3248" w:rsidRPr="005A32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5A3248" w:rsidRPr="005A3248">
        <w:rPr>
          <w:rFonts w:ascii="Times New Roman" w:hAnsi="Times New Roman" w:cs="Times New Roman"/>
          <w:sz w:val="24"/>
          <w:szCs w:val="24"/>
        </w:rPr>
        <w:t>) в муниципальном образовании Московской области»</w:t>
      </w:r>
    </w:p>
    <w:p w14:paraId="3642469D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279BD88B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6833F984" w14:textId="77777777" w:rsidTr="00A56D73">
        <w:tc>
          <w:tcPr>
            <w:tcW w:w="567" w:type="dxa"/>
            <w:shd w:val="clear" w:color="auto" w:fill="auto"/>
          </w:tcPr>
          <w:p w14:paraId="20CF085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180B6A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01EBB02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49D0DA2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6C4EB14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1F527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4E7E1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мерения</w:t>
            </w:r>
          </w:p>
        </w:tc>
        <w:tc>
          <w:tcPr>
            <w:tcW w:w="6209" w:type="dxa"/>
            <w:shd w:val="clear" w:color="auto" w:fill="auto"/>
          </w:tcPr>
          <w:p w14:paraId="5EB88786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2B7FE912" w14:textId="77777777" w:rsidTr="00A56D73">
        <w:tc>
          <w:tcPr>
            <w:tcW w:w="567" w:type="dxa"/>
            <w:shd w:val="clear" w:color="auto" w:fill="auto"/>
          </w:tcPr>
          <w:p w14:paraId="2CF834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915A74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EC0033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74787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5E1DA12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1BB763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7FB3B050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510C70BC" w14:textId="77777777" w:rsidTr="00A56D73">
        <w:tc>
          <w:tcPr>
            <w:tcW w:w="567" w:type="dxa"/>
            <w:shd w:val="clear" w:color="auto" w:fill="auto"/>
          </w:tcPr>
          <w:p w14:paraId="651D22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C8C14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5AADC78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56D892C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82C1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2C48AE25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7B4D8C7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911C46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CE16327" w14:textId="17AC1DF1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ций) направленных на популяризацию добровольчества (</w:t>
            </w:r>
            <w:proofErr w:type="spell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), проведенных  в муниц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пальном образовании Московской области в отчетном периоде;</w:t>
            </w:r>
          </w:p>
          <w:p w14:paraId="7DA5B644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д – количество мероприятий для руководителей добровольческих (воло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терских) организаций и добровольцев (волонтеров) муниципального образ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вания Московской области, проведенных  в отчетном периоде;</w:t>
            </w:r>
          </w:p>
          <w:p w14:paraId="594E4C82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акций  добровольцев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(волонтеров) муниц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Московской области с  участием жителей муниц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Московской области, проведенных в отчетном пери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де.</w:t>
            </w:r>
          </w:p>
          <w:p w14:paraId="2BD9F02B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819638B" w14:textId="62DF6C66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трактам в рамках реализации мероприятия муниципальной программы </w:t>
            </w:r>
          </w:p>
        </w:tc>
      </w:tr>
    </w:tbl>
    <w:p w14:paraId="44864849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260259CC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2AA145B3" w14:textId="6C8A8DFE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300D3A18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915"/>
        <w:gridCol w:w="973"/>
        <w:gridCol w:w="1023"/>
        <w:gridCol w:w="1134"/>
        <w:gridCol w:w="1134"/>
        <w:gridCol w:w="851"/>
        <w:gridCol w:w="850"/>
        <w:gridCol w:w="993"/>
        <w:gridCol w:w="992"/>
        <w:gridCol w:w="850"/>
        <w:gridCol w:w="993"/>
        <w:gridCol w:w="1067"/>
        <w:gridCol w:w="1201"/>
        <w:gridCol w:w="1234"/>
        <w:gridCol w:w="879"/>
        <w:gridCol w:w="879"/>
        <w:gridCol w:w="879"/>
        <w:gridCol w:w="879"/>
        <w:gridCol w:w="879"/>
      </w:tblGrid>
      <w:tr w:rsidR="00771DEA" w:rsidRPr="00D86E93" w14:paraId="4E0BAC47" w14:textId="77777777" w:rsidTr="00A17B97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23C3" w14:textId="0C0D2960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3E7A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AB63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B0A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DD6F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DDDCB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B4E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04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ы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полнение мероприятия</w:t>
            </w:r>
          </w:p>
        </w:tc>
      </w:tr>
      <w:tr w:rsidR="00771DEA" w:rsidRPr="00D86E93" w14:paraId="5C2ED012" w14:textId="77777777" w:rsidTr="00A17B97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E4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58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C4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85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2F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BE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0F8666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75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98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741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2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90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6F7E7E09" w14:textId="77777777" w:rsidTr="00A17B97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0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20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F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46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6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B8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CF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5C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2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6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C8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0C63" w:rsidRPr="00D86E93" w14:paraId="2626EDF9" w14:textId="77777777" w:rsidTr="00A17B97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2EB" w14:textId="77777777" w:rsidR="00EC0C63" w:rsidRPr="00D86E93" w:rsidRDefault="00EC0C63" w:rsidP="00EC0C6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0C2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75007EB7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лизации полномочий орг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нов местного самоуправл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42F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11F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E9CA" w14:textId="77777777" w:rsidR="00E73168" w:rsidRPr="001537C0" w:rsidRDefault="00E73168" w:rsidP="00E7316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184209F9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315" w14:textId="6FCADF56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D5C" w14:textId="363DED75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F5F" w14:textId="3EF9F5C4" w:rsidR="00EC0C63" w:rsidRPr="00D86E93" w:rsidRDefault="00E73168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72F" w14:textId="17A9E878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E56" w14:textId="204E5A2B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0865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491CB4A2" w14:textId="77777777" w:rsidTr="00A17B97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6C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1E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6B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A5F" w14:textId="670D2FAC" w:rsidR="00771DEA" w:rsidRPr="00347672" w:rsidRDefault="00771DEA" w:rsidP="00771DEA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ципальн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E1B" w14:textId="17F4C1B0" w:rsidR="00E73168" w:rsidRPr="001537C0" w:rsidRDefault="00E73168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0AB940C6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146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739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4E0" w14:textId="15333422" w:rsidR="00771DEA" w:rsidRPr="00675491" w:rsidRDefault="00E7316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D93" w14:textId="44E5FE2F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CB8" w14:textId="6ADF0EAB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12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1304" w:rsidRPr="00D86E93" w14:paraId="78DB851C" w14:textId="77777777" w:rsidTr="00A17B97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A7EEB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5EE" w14:textId="77777777" w:rsidR="00101304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732E8F56" w14:textId="77777777" w:rsidR="00101304" w:rsidRPr="00D86E93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формационной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B50" w14:textId="77777777" w:rsidR="00101304" w:rsidRPr="00347672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CAE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947" w14:textId="466811B2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901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EC1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3176" w14:textId="360BEDF4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12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36A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DAC3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B0E" w14:textId="77777777" w:rsidR="00101304" w:rsidRPr="00D86E93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менский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диацентр»</w:t>
            </w:r>
          </w:p>
        </w:tc>
      </w:tr>
      <w:tr w:rsidR="00101304" w:rsidRPr="00D86E93" w14:paraId="6C5AA3E3" w14:textId="77777777" w:rsidTr="00A17B97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E78E3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DBB" w14:textId="77777777" w:rsidR="00101304" w:rsidRPr="00D86E93" w:rsidRDefault="00101304" w:rsidP="001013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A6D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9FB" w14:textId="24F32C09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ципальн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B2" w14:textId="23543A02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262 55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537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3CD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A68" w14:textId="60BAA7A6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69 984,71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4B1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CD21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5B4D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CCA778A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E32A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AF064" w14:textId="77777777" w:rsidR="00771DEA" w:rsidRPr="00D86E93" w:rsidRDefault="00771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4E23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6AF5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2981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2911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5D3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D66CBB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2484E" w14:textId="77777777" w:rsidR="00771DEA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7BBCB8D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E8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3957B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1A06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32A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B47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3742EE18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8AF9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41D9F" w14:textId="77777777" w:rsidR="00771DEA" w:rsidRPr="008B7D9C" w:rsidRDefault="00771DEA" w:rsidP="00771DE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55C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44DD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0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0F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1E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2A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D8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35C2E0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2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дие</w:t>
            </w:r>
          </w:p>
          <w:p w14:paraId="75265F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3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353E8E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4D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цев</w:t>
            </w:r>
          </w:p>
          <w:p w14:paraId="509C840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98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4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56F7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0F165969" w14:textId="77777777" w:rsidTr="00FE3BE6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6D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A99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4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9B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AF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2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AA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2D8E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8090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E6B9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16B5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0E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19D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1771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63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BE6" w:rsidRPr="00D86E93" w14:paraId="50AECEAC" w14:textId="77777777" w:rsidTr="00FE3BE6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F4C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29D" w14:textId="77777777" w:rsidR="00FE3BE6" w:rsidRDefault="00FE3BE6" w:rsidP="00771D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06A1F27B" w14:textId="77777777" w:rsidR="00FE3BE6" w:rsidRPr="000B30FF" w:rsidRDefault="00FE3BE6" w:rsidP="00771DE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0C76" w14:textId="77777777" w:rsidR="00FE3BE6" w:rsidRPr="00D86E93" w:rsidRDefault="00FE3BE6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20C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5A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13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8A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E9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DD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775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967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лодёжной политике</w:t>
            </w:r>
          </w:p>
        </w:tc>
      </w:tr>
      <w:tr w:rsidR="00FE3BE6" w:rsidRPr="00D86E93" w14:paraId="622ADD34" w14:textId="77777777" w:rsidTr="00FE3BE6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68C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F70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8B7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3D5" w14:textId="22F9944B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ципальн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D390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C9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6E4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65DB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1E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8D5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E45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D0BBD56" w14:textId="77777777" w:rsidTr="00FE3BE6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0050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9D089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1D89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EAA8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44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C2FE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3A755D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3E7A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6107870F" w14:textId="6CD5A80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932508E" w14:textId="11C9CE05" w:rsidR="00F03978" w:rsidRPr="001E6A20" w:rsidRDefault="00F03978" w:rsidP="001E6A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2E9FC" w14:textId="25DB9BC6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28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A493E8A" w14:textId="7D485942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0FDA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F375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E3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4D84E0FE" w14:textId="77777777" w:rsidTr="00A17B97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066B5F7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B10A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BCDF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102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B106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FE2AF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802B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DDA1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9CB49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E03F4A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FF34" w14:textId="5B9CC0C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8B96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132EA9B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EB87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цев</w:t>
            </w:r>
          </w:p>
          <w:p w14:paraId="1F5C96E6" w14:textId="443A7F33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5C86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6776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00B0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138B1B8C" w14:textId="77777777" w:rsidTr="00A17B97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FF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DAB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F7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AA9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27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5C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777" w14:textId="024DCB86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3954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1D239" w14:textId="7D859490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ADF52" w14:textId="08A1640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64E7D" w14:textId="328854B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-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5B0F6" w14:textId="3326ABFA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2BA6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54CD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A7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2BB00429" w14:textId="77777777" w:rsidTr="00A17B97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C826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51F" w14:textId="77777777" w:rsidR="00F03978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5BA993F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C12" w14:textId="77777777" w:rsidR="00F03978" w:rsidRPr="00D86E93" w:rsidRDefault="00F0397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100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B43" w14:textId="5D1391D6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027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E3B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1C2" w14:textId="09CF2AEC" w:rsidR="00F03978" w:rsidRPr="00502325" w:rsidRDefault="00171D8C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</w:t>
            </w:r>
            <w:r w:rsidR="00440903"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E7FE" w14:textId="6FCAF19D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9AE" w14:textId="1B3D0199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C2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</w:t>
            </w:r>
            <w:r w:rsidRPr="00031E9F">
              <w:rPr>
                <w:rFonts w:ascii="Times New Roman" w:hAnsi="Times New Roman" w:cs="Times New Roman"/>
                <w:sz w:val="18"/>
              </w:rPr>
              <w:t>н</w:t>
            </w:r>
            <w:r w:rsidRPr="00031E9F">
              <w:rPr>
                <w:rFonts w:ascii="Times New Roman" w:hAnsi="Times New Roman" w:cs="Times New Roman"/>
                <w:sz w:val="18"/>
              </w:rPr>
              <w:t>ский мол</w:t>
            </w:r>
            <w:r w:rsidRPr="00031E9F">
              <w:rPr>
                <w:rFonts w:ascii="Times New Roman" w:hAnsi="Times New Roman" w:cs="Times New Roman"/>
                <w:sz w:val="18"/>
              </w:rPr>
              <w:t>о</w:t>
            </w:r>
            <w:r w:rsidRPr="00031E9F">
              <w:rPr>
                <w:rFonts w:ascii="Times New Roman" w:hAnsi="Times New Roman" w:cs="Times New Roman"/>
                <w:sz w:val="18"/>
              </w:rPr>
              <w:t>дёжный центр»</w:t>
            </w:r>
          </w:p>
        </w:tc>
      </w:tr>
      <w:tr w:rsidR="00F03978" w:rsidRPr="00D86E93" w14:paraId="3EE72F9F" w14:textId="77777777" w:rsidTr="00A17B97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C5A0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2A5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E9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66F" w14:textId="048B7A64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ципальн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E4A" w14:textId="424885E9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7D1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9D7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993" w14:textId="18B29C31" w:rsidR="00F03978" w:rsidRPr="00D86E93" w:rsidRDefault="00440903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648" w14:textId="5EE0B93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5BE" w14:textId="61B5B17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ED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5B76F8E" w14:textId="77777777" w:rsidTr="00A17B97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AC7B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CB95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C36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11D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6E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02FB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5A245F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2ABB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E10E9B2" w14:textId="3C33E45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1F707C8E" w14:textId="61750ED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919A3" w14:textId="107BE8EE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6EA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671C58" w14:textId="566C947B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1DC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D616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8DD88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62AB47D0" w14:textId="77777777" w:rsidTr="00A17B97">
        <w:trPr>
          <w:gridAfter w:val="6"/>
          <w:wAfter w:w="5629" w:type="dxa"/>
          <w:trHeight w:val="41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9DD6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02BB6" w14:textId="77777777" w:rsidR="00F03978" w:rsidRPr="008B7D9C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9B6C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63CC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63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82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E6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77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3C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82C83B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D8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дие</w:t>
            </w:r>
          </w:p>
          <w:p w14:paraId="7EC6E5B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5C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F687C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D39" w14:textId="2DCBECA5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C4D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48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72DB50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5F1E14A" w14:textId="77777777" w:rsidTr="00A17B97">
        <w:trPr>
          <w:gridAfter w:val="6"/>
          <w:wAfter w:w="5629" w:type="dxa"/>
          <w:trHeight w:val="267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783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4A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7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412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E81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E2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EC4" w14:textId="1F23ED2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C62C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5E2C8" w14:textId="03424645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9C383" w14:textId="208E6DC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E3C8D" w14:textId="131550C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1D06D" w14:textId="33C957C2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5BCA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3A22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203DD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5B9D3B4A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C887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428" w14:textId="77777777" w:rsidR="003174F8" w:rsidRPr="00D86E93" w:rsidRDefault="003174F8" w:rsidP="00771D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712DF477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устройства территорий учреждений в сфере мол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371" w14:textId="77777777" w:rsidR="003174F8" w:rsidRPr="00D86E93" w:rsidRDefault="003174F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36A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0A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C7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E0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39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AA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AF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825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лодёжной политике</w:t>
            </w:r>
          </w:p>
        </w:tc>
      </w:tr>
      <w:tr w:rsidR="003174F8" w:rsidRPr="00D86E93" w14:paraId="027D5A73" w14:textId="77777777" w:rsidTr="00A17B97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87CA5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F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F3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907C" w14:textId="03D46E93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ципальн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02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12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6CE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AE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DB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99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CF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9F14325" w14:textId="77777777" w:rsidTr="00A17B97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3A048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ADF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6DC5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F8F8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286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4C2A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2CC1BD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5E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C644E04" w14:textId="671D6995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E9216E7" w14:textId="37FDEF52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D3B9A" w14:textId="58954DEF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FBF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58585CA" w14:textId="3A4DE37E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A898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BA0B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C26D8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174F8" w:rsidRPr="00D86E93" w14:paraId="6AB41D41" w14:textId="77777777" w:rsidTr="00A17B97">
        <w:trPr>
          <w:gridAfter w:val="6"/>
          <w:wAfter w:w="5629" w:type="dxa"/>
          <w:trHeight w:val="50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FC571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6517F" w14:textId="77777777" w:rsidR="003174F8" w:rsidRPr="008B7D9C" w:rsidRDefault="003174F8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15FF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C214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62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E82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1D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FB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956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421491F7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B48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дие</w:t>
            </w:r>
          </w:p>
          <w:p w14:paraId="2A308EB1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7FE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3DEED9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D27" w14:textId="6E687283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EE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6A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6D9E3DC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0A46BD1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72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38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4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940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7D4" w14:textId="77777777" w:rsidR="003174F8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3E3384DD" w14:textId="77777777" w:rsidR="00A17B97" w:rsidRPr="00A17B97" w:rsidRDefault="00A17B9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6F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DC5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19B8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878F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5D26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5B37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CECD5" w14:textId="291C51FA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67F0C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B6C4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845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BF0C7E7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F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2190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9916DB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14:paraId="0B2A447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6F9089C6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17027242" w14:textId="77777777" w:rsidR="00771DEA" w:rsidRPr="00792C85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53C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EAC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817" w14:textId="79BD8D2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86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F43D1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97CB3" w14:textId="2AABB0AA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19559" w14:textId="00ECAB8B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B6B9E" w14:textId="14FBC31D" w:rsidR="00771DEA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900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6F31BA67" w14:textId="77777777" w:rsidTr="00A17B97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A8FB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A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6C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3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</w:t>
            </w:r>
            <w:r w:rsidRPr="00F24E84">
              <w:rPr>
                <w:rFonts w:ascii="Times New Roman" w:hAnsi="Times New Roman" w:cs="Times New Roman"/>
                <w:sz w:val="18"/>
              </w:rPr>
              <w:t>ь</w:t>
            </w:r>
            <w:r w:rsidRPr="00F24E84">
              <w:rPr>
                <w:rFonts w:ascii="Times New Roman" w:hAnsi="Times New Roman" w:cs="Times New Roman"/>
                <w:sz w:val="18"/>
              </w:rPr>
              <w:t>ного бю</w:t>
            </w:r>
            <w:r w:rsidRPr="00F24E84">
              <w:rPr>
                <w:rFonts w:ascii="Times New Roman" w:hAnsi="Times New Roman" w:cs="Times New Roman"/>
                <w:sz w:val="18"/>
              </w:rPr>
              <w:t>д</w:t>
            </w:r>
            <w:r w:rsidRPr="00F24E84">
              <w:rPr>
                <w:rFonts w:ascii="Times New Roman" w:hAnsi="Times New Roman" w:cs="Times New Roman"/>
                <w:sz w:val="18"/>
              </w:rPr>
              <w:t>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625" w14:textId="75E3774F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2DE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757EE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511AA" w14:textId="28E2B895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3762F" w14:textId="53279290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9B13B" w14:textId="3AEAF7DF" w:rsidR="00771DEA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B3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3BD47D8C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A51" w14:textId="77777777" w:rsidR="003174F8" w:rsidRPr="000252FD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631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5DAA3DCD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t>и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t>сяжные заседатели фед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t>е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t>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FCE" w14:textId="77777777" w:rsidR="003174F8" w:rsidRPr="00EC0C63" w:rsidRDefault="003174F8" w:rsidP="003174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5FA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021" w14:textId="6B249463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305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DE528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CE374" w14:textId="437C0A2B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ED4A0" w14:textId="48782523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FBECB" w14:textId="71EB168D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BDB" w14:textId="77777777" w:rsidR="003174F8" w:rsidRPr="00D86E93" w:rsidRDefault="003174F8" w:rsidP="0031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</w:t>
            </w: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альной пол</w:t>
            </w: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тики</w:t>
            </w:r>
          </w:p>
        </w:tc>
      </w:tr>
      <w:tr w:rsidR="003174F8" w:rsidRPr="00D86E93" w14:paraId="0A6F1D5D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274B" w14:textId="77777777" w:rsidR="003174F8" w:rsidRPr="00D86E9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45F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781C" w14:textId="77777777" w:rsidR="003174F8" w:rsidRPr="00EC0C6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B79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</w:t>
            </w:r>
            <w:r w:rsidRPr="00EC0C63">
              <w:rPr>
                <w:rFonts w:ascii="Times New Roman" w:hAnsi="Times New Roman" w:cs="Times New Roman"/>
                <w:sz w:val="18"/>
              </w:rPr>
              <w:t>ь</w:t>
            </w:r>
            <w:r w:rsidRPr="00EC0C63">
              <w:rPr>
                <w:rFonts w:ascii="Times New Roman" w:hAnsi="Times New Roman" w:cs="Times New Roman"/>
                <w:sz w:val="18"/>
              </w:rPr>
              <w:t>ного бю</w:t>
            </w:r>
            <w:r w:rsidRPr="00EC0C63">
              <w:rPr>
                <w:rFonts w:ascii="Times New Roman" w:hAnsi="Times New Roman" w:cs="Times New Roman"/>
                <w:sz w:val="18"/>
              </w:rPr>
              <w:t>д</w:t>
            </w:r>
            <w:r w:rsidRPr="00EC0C63">
              <w:rPr>
                <w:rFonts w:ascii="Times New Roman" w:hAnsi="Times New Roman" w:cs="Times New Roman"/>
                <w:sz w:val="18"/>
              </w:rPr>
              <w:t>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781" w14:textId="1EE28422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2B2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6108B" w14:textId="77777777" w:rsidR="003174F8" w:rsidRPr="00C353D2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58215" w14:textId="36577DC4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C3473" w14:textId="5AB7A0BE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4EAEF" w14:textId="2843E84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D6C" w14:textId="77777777" w:rsidR="003174F8" w:rsidRPr="00D86E9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2E1747FA" w14:textId="77777777" w:rsidTr="00A17B97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C623F1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DC65E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FDA9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2AA6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0048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0049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139E38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AD1B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10D483FF" w14:textId="3935EC32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02E3A42" w14:textId="7D6DF849" w:rsidR="007563FC" w:rsidRPr="00D86E93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93B47" w14:textId="3993082E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1EFD5" w14:textId="77777777" w:rsidR="007563FC" w:rsidRPr="00D86E93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87DBCB6" w14:textId="4499ECAB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D579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58AD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3CAF21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63FC" w:rsidRPr="00D86E93" w14:paraId="058D46DB" w14:textId="77777777" w:rsidTr="00A17B97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448D4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AA0F2" w14:textId="77777777" w:rsidR="007563FC" w:rsidRPr="008B7D9C" w:rsidRDefault="007563FC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D12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2112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F4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3C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8A31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85D1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503A1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D713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4D54" w14:textId="64B2F9ED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80E0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0F1570E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E3D9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цев</w:t>
            </w:r>
          </w:p>
          <w:p w14:paraId="01F5957B" w14:textId="2976B988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4474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F6675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4D6A640E" w14:textId="77777777" w:rsidR="007563FC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9A49028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0422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CAD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7E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E3B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8C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BD7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15B40" w14:textId="41056232" w:rsidR="007563FC" w:rsidRDefault="00DB66A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DB47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19093" w14:textId="3BCDE026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43297" w14:textId="641CDAB5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5BDDE" w14:textId="41FF47D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67F6A" w14:textId="7973E722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2E531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F60E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65E23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4D98E9DB" w14:textId="77777777" w:rsidTr="00A17B97">
        <w:trPr>
          <w:trHeight w:val="275"/>
        </w:trPr>
        <w:tc>
          <w:tcPr>
            <w:tcW w:w="3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425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91A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B3FB" w14:textId="3AC9149A" w:rsidR="00771DEA" w:rsidRP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0 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049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280C" w:rsidRPr="005328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6B5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7C8" w14:textId="77777777" w:rsidR="00771DEA" w:rsidRPr="00CB16CF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809" w14:textId="1865DF4D" w:rsidR="00771DEA" w:rsidRPr="00D86E93" w:rsidRDefault="00171D8C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378" w14:textId="5713A9E0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743" w14:textId="7AE52F19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107 906,41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1B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3FEA27E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08EA5D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2139C6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649C4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FCBF66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EB7D5F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1DEA" w:rsidRPr="00D86E93" w14:paraId="0FBE03C3" w14:textId="77777777" w:rsidTr="00A17B97">
        <w:trPr>
          <w:gridAfter w:val="6"/>
          <w:wAfter w:w="5629" w:type="dxa"/>
          <w:trHeight w:val="38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511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98F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</w:t>
            </w:r>
            <w:r w:rsidRPr="00F24E84">
              <w:rPr>
                <w:rFonts w:ascii="Times New Roman" w:hAnsi="Times New Roman" w:cs="Times New Roman"/>
                <w:sz w:val="18"/>
              </w:rPr>
              <w:t>ь</w:t>
            </w:r>
            <w:r w:rsidRPr="00F24E84">
              <w:rPr>
                <w:rFonts w:ascii="Times New Roman" w:hAnsi="Times New Roman" w:cs="Times New Roman"/>
                <w:sz w:val="18"/>
              </w:rPr>
              <w:t>ного бю</w:t>
            </w:r>
            <w:r w:rsidRPr="00F24E84">
              <w:rPr>
                <w:rFonts w:ascii="Times New Roman" w:hAnsi="Times New Roman" w:cs="Times New Roman"/>
                <w:sz w:val="18"/>
              </w:rPr>
              <w:t>д</w:t>
            </w:r>
            <w:r w:rsidRPr="00F24E84">
              <w:rPr>
                <w:rFonts w:ascii="Times New Roman" w:hAnsi="Times New Roman" w:cs="Times New Roman"/>
                <w:sz w:val="18"/>
              </w:rPr>
              <w:t>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B40D" w14:textId="0CD670E6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4A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830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5CB" w14:textId="5B27F69C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AF8" w14:textId="40C86CF9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6FC" w14:textId="735236C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8E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00E51294" w14:textId="77777777" w:rsidTr="00A17B97">
        <w:trPr>
          <w:gridAfter w:val="6"/>
          <w:wAfter w:w="5629" w:type="dxa"/>
          <w:trHeight w:val="25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D6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651" w14:textId="29153496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ципальн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D42A" w14:textId="58919EA6" w:rsidR="00771DEA" w:rsidRPr="001537C0" w:rsidRDefault="0053280C" w:rsidP="00FB40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24AE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D63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DEF5" w14:textId="5E5FC287" w:rsidR="00771DEA" w:rsidRPr="00D86E93" w:rsidRDefault="00171D8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FB40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520" w14:textId="594C5645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857" w14:textId="4D03780F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1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427D03" w14:textId="394B1D9B" w:rsidR="004A047E" w:rsidRDefault="004A047E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11BB96A2" w14:textId="77777777" w:rsidR="004A047E" w:rsidRDefault="004A047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48E77BA" w14:textId="7DAF83C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14:paraId="48940139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70FFBBB3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DD0B39F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5EA0E9FE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9C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6F84F38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073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564490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2BE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24FBC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E97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759780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5022B5A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155B831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2E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B69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C1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A98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59880A14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1314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5F50D9F4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50DD" w14:textId="7E6F1DDC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Р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55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</w:t>
            </w: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</w:t>
            </w: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</w:t>
            </w: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</w:t>
            </w: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2A15" w14:textId="00BC430B" w:rsidR="004A047E" w:rsidRPr="004A047E" w:rsidRDefault="00101304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262 558,71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762E400B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675BCCB9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47C9B03F" w14:textId="29513FEB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69 984,71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1F7B2EF7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53C5778C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2027 г. – 51 703,00  тыс. руб.</w:t>
            </w:r>
          </w:p>
        </w:tc>
      </w:tr>
      <w:tr w:rsidR="004A047E" w:rsidRPr="004A047E" w14:paraId="5AF04B59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16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7C2C019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E2E4" w14:textId="10BC7EFE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Р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C3D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379C" w14:textId="7FF56590" w:rsidR="004A047E" w:rsidRPr="004A047E" w:rsidRDefault="00171D8C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  <w:r w:rsidR="004A047E">
              <w:rPr>
                <w:rFonts w:ascii="Times New Roman" w:hAnsi="Times New Roman" w:cs="Times New Roman"/>
                <w:sz w:val="18"/>
                <w:szCs w:val="18"/>
              </w:rPr>
              <w:t> 779,55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220F1F0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39265B0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F803089" w14:textId="43A9756C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3D2A254" w14:textId="0D35D2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2AA50F4" w14:textId="261B2714" w:rsidR="004A047E" w:rsidRP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75622184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3B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1CD4703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20C3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B7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6FA" w14:textId="2145405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FA0136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5B148A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3E04645D" w14:textId="4DFB25F9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98B2318" w14:textId="0BB3DDD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9CE2B5A" w14:textId="73F29CB1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</w:tbl>
    <w:p w14:paraId="52F5C31D" w14:textId="77777777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16A0E" w14:textId="77777777" w:rsidR="00D05D1E" w:rsidRDefault="00D05D1E" w:rsidP="00F70FC1">
      <w:r>
        <w:separator/>
      </w:r>
    </w:p>
  </w:endnote>
  <w:endnote w:type="continuationSeparator" w:id="0">
    <w:p w14:paraId="4A96BE2B" w14:textId="77777777" w:rsidR="00D05D1E" w:rsidRDefault="00D05D1E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3F467" w14:textId="77777777" w:rsidR="00D05D1E" w:rsidRDefault="00D05D1E" w:rsidP="00F70FC1">
      <w:r>
        <w:separator/>
      </w:r>
    </w:p>
  </w:footnote>
  <w:footnote w:type="continuationSeparator" w:id="0">
    <w:p w14:paraId="4EE4CFA0" w14:textId="77777777" w:rsidR="00D05D1E" w:rsidRDefault="00D05D1E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B246" w14:textId="1FD0DFB7" w:rsidR="00F25FD9" w:rsidRDefault="00F25FD9" w:rsidP="00FB6507">
    <w:pPr>
      <w:pStyle w:val="a8"/>
    </w:pPr>
  </w:p>
  <w:p w14:paraId="342CE971" w14:textId="77777777" w:rsidR="00F25FD9" w:rsidRDefault="00F25FD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3B7B0" w14:textId="77777777" w:rsidR="00F25FD9" w:rsidRDefault="00F25FD9" w:rsidP="00A56D73">
    <w:pPr>
      <w:pStyle w:val="a8"/>
    </w:pPr>
  </w:p>
  <w:p w14:paraId="331F8978" w14:textId="77777777" w:rsidR="00F25FD9" w:rsidRDefault="00F25FD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60A"/>
    <w:rsid w:val="00063C81"/>
    <w:rsid w:val="000648B6"/>
    <w:rsid w:val="00065583"/>
    <w:rsid w:val="00071310"/>
    <w:rsid w:val="00074481"/>
    <w:rsid w:val="000754A1"/>
    <w:rsid w:val="00075567"/>
    <w:rsid w:val="00075972"/>
    <w:rsid w:val="000762E7"/>
    <w:rsid w:val="00077521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100379"/>
    <w:rsid w:val="00100B15"/>
    <w:rsid w:val="00101304"/>
    <w:rsid w:val="00101612"/>
    <w:rsid w:val="00102D29"/>
    <w:rsid w:val="00103ED0"/>
    <w:rsid w:val="00104BA1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E97"/>
    <w:rsid w:val="001B4728"/>
    <w:rsid w:val="001B4EB7"/>
    <w:rsid w:val="001B72CA"/>
    <w:rsid w:val="001C3A41"/>
    <w:rsid w:val="001C4658"/>
    <w:rsid w:val="001C5BA9"/>
    <w:rsid w:val="001C65DA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AF"/>
    <w:rsid w:val="00226E92"/>
    <w:rsid w:val="002270F9"/>
    <w:rsid w:val="002315F3"/>
    <w:rsid w:val="00232498"/>
    <w:rsid w:val="0023379D"/>
    <w:rsid w:val="002341CA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D"/>
    <w:rsid w:val="003155A0"/>
    <w:rsid w:val="00316697"/>
    <w:rsid w:val="003174F8"/>
    <w:rsid w:val="00317705"/>
    <w:rsid w:val="003179F5"/>
    <w:rsid w:val="0032146D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467F"/>
    <w:rsid w:val="00336F7F"/>
    <w:rsid w:val="00337EE1"/>
    <w:rsid w:val="00340E36"/>
    <w:rsid w:val="00341A1C"/>
    <w:rsid w:val="00341F52"/>
    <w:rsid w:val="00343B20"/>
    <w:rsid w:val="003440E7"/>
    <w:rsid w:val="00344895"/>
    <w:rsid w:val="00344AE8"/>
    <w:rsid w:val="0034523B"/>
    <w:rsid w:val="00345F1D"/>
    <w:rsid w:val="00347672"/>
    <w:rsid w:val="00347B5B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7031"/>
    <w:rsid w:val="00381920"/>
    <w:rsid w:val="00381B5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709F"/>
    <w:rsid w:val="00457D04"/>
    <w:rsid w:val="0046040D"/>
    <w:rsid w:val="004604BD"/>
    <w:rsid w:val="0046260F"/>
    <w:rsid w:val="00462B04"/>
    <w:rsid w:val="00463262"/>
    <w:rsid w:val="004648A5"/>
    <w:rsid w:val="00464EE6"/>
    <w:rsid w:val="00464F3B"/>
    <w:rsid w:val="00465A2C"/>
    <w:rsid w:val="004669E4"/>
    <w:rsid w:val="0047003E"/>
    <w:rsid w:val="00470F64"/>
    <w:rsid w:val="004715E6"/>
    <w:rsid w:val="00472CF7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9788A"/>
    <w:rsid w:val="004A047E"/>
    <w:rsid w:val="004A0FB8"/>
    <w:rsid w:val="004A28C7"/>
    <w:rsid w:val="004A36F1"/>
    <w:rsid w:val="004A373C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435F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588F"/>
    <w:rsid w:val="00557E5D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883"/>
    <w:rsid w:val="005B0DA1"/>
    <w:rsid w:val="005B2669"/>
    <w:rsid w:val="005B5DA4"/>
    <w:rsid w:val="005C0214"/>
    <w:rsid w:val="005C02AE"/>
    <w:rsid w:val="005C0C2A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0A40"/>
    <w:rsid w:val="005E1DE0"/>
    <w:rsid w:val="005E43CA"/>
    <w:rsid w:val="005E5635"/>
    <w:rsid w:val="005E6ACF"/>
    <w:rsid w:val="005E6E28"/>
    <w:rsid w:val="005E6ED8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B16"/>
    <w:rsid w:val="00665964"/>
    <w:rsid w:val="00670183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A0D63"/>
    <w:rsid w:val="007A2A1F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3AA8"/>
    <w:rsid w:val="00846C1A"/>
    <w:rsid w:val="00846F71"/>
    <w:rsid w:val="00847C90"/>
    <w:rsid w:val="00852174"/>
    <w:rsid w:val="00852953"/>
    <w:rsid w:val="00854A96"/>
    <w:rsid w:val="00855663"/>
    <w:rsid w:val="00856B49"/>
    <w:rsid w:val="0085753E"/>
    <w:rsid w:val="00860028"/>
    <w:rsid w:val="00860DF7"/>
    <w:rsid w:val="0086102C"/>
    <w:rsid w:val="00861B4E"/>
    <w:rsid w:val="00864F70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A0CE0"/>
    <w:rsid w:val="008A0F0D"/>
    <w:rsid w:val="008A109F"/>
    <w:rsid w:val="008A141E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7D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5C0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AB2"/>
    <w:rsid w:val="00AF7C77"/>
    <w:rsid w:val="00B00246"/>
    <w:rsid w:val="00B00A6B"/>
    <w:rsid w:val="00B028D3"/>
    <w:rsid w:val="00B054E6"/>
    <w:rsid w:val="00B05E8F"/>
    <w:rsid w:val="00B07BFC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76B"/>
    <w:rsid w:val="00B32874"/>
    <w:rsid w:val="00B34313"/>
    <w:rsid w:val="00B34A47"/>
    <w:rsid w:val="00B355CD"/>
    <w:rsid w:val="00B3588A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A28"/>
    <w:rsid w:val="00BB1A44"/>
    <w:rsid w:val="00BB1E98"/>
    <w:rsid w:val="00BB257E"/>
    <w:rsid w:val="00BB33F0"/>
    <w:rsid w:val="00BB3582"/>
    <w:rsid w:val="00BB4311"/>
    <w:rsid w:val="00BB525D"/>
    <w:rsid w:val="00BB726C"/>
    <w:rsid w:val="00BC02E0"/>
    <w:rsid w:val="00BC11F4"/>
    <w:rsid w:val="00BC2394"/>
    <w:rsid w:val="00BC28A6"/>
    <w:rsid w:val="00BC2B5B"/>
    <w:rsid w:val="00BC4359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A0DC6"/>
    <w:rsid w:val="00CA1347"/>
    <w:rsid w:val="00CA3CEA"/>
    <w:rsid w:val="00CA3D14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85E"/>
    <w:rsid w:val="00D04C56"/>
    <w:rsid w:val="00D054B5"/>
    <w:rsid w:val="00D05D1E"/>
    <w:rsid w:val="00D05F8A"/>
    <w:rsid w:val="00D16D2A"/>
    <w:rsid w:val="00D16E0A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417B"/>
    <w:rsid w:val="00E556BF"/>
    <w:rsid w:val="00E55796"/>
    <w:rsid w:val="00E56312"/>
    <w:rsid w:val="00E573B2"/>
    <w:rsid w:val="00E57E4A"/>
    <w:rsid w:val="00E6089A"/>
    <w:rsid w:val="00E60C53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D0FA1"/>
    <w:rsid w:val="00ED29E8"/>
    <w:rsid w:val="00ED3BFD"/>
    <w:rsid w:val="00ED5B5D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F08"/>
    <w:rsid w:val="00F203DD"/>
    <w:rsid w:val="00F20FF9"/>
    <w:rsid w:val="00F21058"/>
    <w:rsid w:val="00F2247C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3495"/>
    <w:rsid w:val="00F934B3"/>
    <w:rsid w:val="00F9554E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022"/>
    <w:rsid w:val="00FB0F41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C7E7A"/>
    <w:rsid w:val="00FD18DC"/>
    <w:rsid w:val="00FD1BC1"/>
    <w:rsid w:val="00FD2F47"/>
    <w:rsid w:val="00FD5FA7"/>
    <w:rsid w:val="00FD6365"/>
    <w:rsid w:val="00FE065E"/>
    <w:rsid w:val="00FE26C5"/>
    <w:rsid w:val="00FE334C"/>
    <w:rsid w:val="00FE38D3"/>
    <w:rsid w:val="00FE3BE6"/>
    <w:rsid w:val="00FE5059"/>
    <w:rsid w:val="00FE56EB"/>
    <w:rsid w:val="00FE63F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CC5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hyperlink" Target="https://vote.dobrodel.mosreg.ru/narodniy_budje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scow_reg.izbirkom.ru/chislennost-izbirateley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013CC-FBC9-4B9A-80B5-637C8E4E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56</Pages>
  <Words>14752</Words>
  <Characters>84089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P12U02</cp:lastModifiedBy>
  <cp:revision>6</cp:revision>
  <cp:lastPrinted>2025-02-13T07:14:00Z</cp:lastPrinted>
  <dcterms:created xsi:type="dcterms:W3CDTF">2025-02-20T07:54:00Z</dcterms:created>
  <dcterms:modified xsi:type="dcterms:W3CDTF">2025-02-20T08:09:00Z</dcterms:modified>
</cp:coreProperties>
</file>